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BFF8F" w14:textId="564E3D56" w:rsidR="003865BA" w:rsidRPr="00723637" w:rsidRDefault="003865BA" w:rsidP="00723637">
      <w:pPr>
        <w:pStyle w:val="NormalnyWeb"/>
        <w:spacing w:before="0" w:beforeAutospacing="0" w:after="0" w:afterAutospacing="0" w:line="360" w:lineRule="auto"/>
        <w:textAlignment w:val="baseline"/>
        <w:rPr>
          <w:rFonts w:asciiTheme="minorHAnsi" w:hAnsiTheme="minorHAnsi" w:cs="Arial"/>
          <w:b/>
          <w:bCs/>
          <w:sz w:val="32"/>
          <w:szCs w:val="32"/>
          <w:bdr w:val="none" w:sz="0" w:space="0" w:color="auto" w:frame="1"/>
        </w:rPr>
      </w:pPr>
      <w:r w:rsidRPr="00723637">
        <w:rPr>
          <w:rFonts w:asciiTheme="minorHAnsi" w:hAnsiTheme="minorHAnsi" w:cs="Arial"/>
          <w:b/>
          <w:bCs/>
          <w:sz w:val="32"/>
          <w:szCs w:val="32"/>
          <w:bdr w:val="none" w:sz="0" w:space="0" w:color="auto" w:frame="1"/>
        </w:rPr>
        <w:t>Program ,,Niania 3.0”</w:t>
      </w:r>
    </w:p>
    <w:p w14:paraId="2D4698C5" w14:textId="3B74B622" w:rsidR="003865BA" w:rsidRPr="00723637" w:rsidRDefault="003865BA" w:rsidP="00723637">
      <w:pPr>
        <w:pStyle w:val="NormalnyWeb"/>
        <w:spacing w:before="0" w:beforeAutospacing="0" w:after="0" w:afterAutospacing="0" w:line="360" w:lineRule="auto"/>
        <w:textAlignment w:val="baseline"/>
        <w:rPr>
          <w:rFonts w:asciiTheme="minorHAnsi" w:hAnsiTheme="minorHAnsi" w:cs="Arial"/>
        </w:rPr>
      </w:pPr>
      <w:r w:rsidRPr="00723637">
        <w:rPr>
          <w:rFonts w:asciiTheme="minorHAnsi" w:hAnsiTheme="minorHAnsi" w:cs="Arial"/>
          <w:b/>
          <w:bCs/>
          <w:bdr w:val="none" w:sz="0" w:space="0" w:color="auto" w:frame="1"/>
        </w:rPr>
        <w:t>Dzień dobry. Witam serdecznie wszystkich radiosłuchaczy radia Andrychów przy mikrofonie Dominik Mieczyński i tak jak wspominałem w porannym powitaniu moim gościem jest Pani Dagmara Chowaniec Kierownik Działu Świadczeń Dla Rodziny w Ośrodku Pomocy Społecznej w Andrychowie. Dzień dobry.</w:t>
      </w:r>
    </w:p>
    <w:p w14:paraId="085F80EE" w14:textId="77777777" w:rsidR="003865BA" w:rsidRPr="00723637" w:rsidRDefault="003865BA" w:rsidP="00723637">
      <w:pPr>
        <w:pStyle w:val="NormalnyWeb"/>
        <w:spacing w:before="0" w:beforeAutospacing="0" w:after="0" w:afterAutospacing="0" w:line="360" w:lineRule="auto"/>
        <w:textAlignment w:val="baseline"/>
        <w:rPr>
          <w:rFonts w:asciiTheme="minorHAnsi" w:hAnsiTheme="minorHAnsi" w:cs="Arial"/>
        </w:rPr>
      </w:pPr>
      <w:r w:rsidRPr="00723637">
        <w:rPr>
          <w:rFonts w:asciiTheme="minorHAnsi" w:hAnsiTheme="minorHAnsi" w:cs="Arial"/>
        </w:rPr>
        <w:t>Witam Państwa serdecznie.</w:t>
      </w:r>
    </w:p>
    <w:p w14:paraId="52E1E940" w14:textId="3F09730A" w:rsidR="003865BA" w:rsidRPr="00723637" w:rsidRDefault="003865BA" w:rsidP="00723637">
      <w:pPr>
        <w:pStyle w:val="NormalnyWeb"/>
        <w:spacing w:before="0" w:beforeAutospacing="0" w:after="0" w:afterAutospacing="0" w:line="360" w:lineRule="auto"/>
        <w:textAlignment w:val="baseline"/>
        <w:rPr>
          <w:rFonts w:asciiTheme="minorHAnsi" w:hAnsiTheme="minorHAnsi" w:cs="Arial"/>
        </w:rPr>
      </w:pPr>
      <w:r w:rsidRPr="00723637">
        <w:rPr>
          <w:rFonts w:asciiTheme="minorHAnsi" w:hAnsiTheme="minorHAnsi" w:cs="Arial"/>
          <w:b/>
          <w:bCs/>
          <w:bdr w:val="none" w:sz="0" w:space="0" w:color="auto" w:frame="1"/>
        </w:rPr>
        <w:t xml:space="preserve">No i spotykamy się tutaj dzisiaj na tej rozmowie dnia nie bez powodu. Jeszcze tutaj nie ma żadnych informacji na ten temat natomiast my zamierzamy uchylić Państwu rąbka tajemnicy ponieważ szykuje się nam nowy program społeczny o jakże wdzięcznej nazwie </w:t>
      </w:r>
      <w:r w:rsidR="007D4AAB">
        <w:rPr>
          <w:rFonts w:asciiTheme="minorHAnsi" w:hAnsiTheme="minorHAnsi" w:cs="Arial"/>
          <w:b/>
          <w:bCs/>
          <w:bdr w:val="none" w:sz="0" w:space="0" w:color="auto" w:frame="1"/>
        </w:rPr>
        <w:t xml:space="preserve">  </w:t>
      </w:r>
      <w:r w:rsidRPr="00723637">
        <w:rPr>
          <w:rFonts w:asciiTheme="minorHAnsi" w:hAnsiTheme="minorHAnsi" w:cs="Arial"/>
          <w:b/>
          <w:bCs/>
          <w:bdr w:val="none" w:sz="0" w:space="0" w:color="auto" w:frame="1"/>
        </w:rPr>
        <w:t>,, Niania 3.0".</w:t>
      </w:r>
    </w:p>
    <w:p w14:paraId="3FBE1E55" w14:textId="074D8879" w:rsidR="003865BA" w:rsidRPr="00723637" w:rsidRDefault="003865BA" w:rsidP="00723637">
      <w:pPr>
        <w:pStyle w:val="NormalnyWeb"/>
        <w:spacing w:before="0" w:beforeAutospacing="0" w:after="0" w:afterAutospacing="0" w:line="360" w:lineRule="auto"/>
        <w:textAlignment w:val="baseline"/>
        <w:rPr>
          <w:rFonts w:asciiTheme="minorHAnsi" w:hAnsiTheme="minorHAnsi" w:cs="Arial"/>
        </w:rPr>
      </w:pPr>
      <w:r w:rsidRPr="00723637">
        <w:rPr>
          <w:rFonts w:asciiTheme="minorHAnsi" w:hAnsiTheme="minorHAnsi" w:cs="Arial"/>
        </w:rPr>
        <w:t xml:space="preserve">Tak jest Małopolska Niania 3.0. To jest na ten moment jeszcze temat rozwojowy, ale ogólne zasady już są wiadome więc myślę, że w tym zakresie możemy Państwu informacji udzielić. W odpowiedzi na zgłaszane na bieżąco potrzeby rodziców dzieci w weku do lat trzech Samorząd Województwa Małopolskiego od lutego tak naprawdę dopiero więc to jest bardzo świeża sprawa prowadzi nabór wniosków gmin o  dotację celową na lata 2024-2026 w </w:t>
      </w:r>
      <w:r w:rsidR="007D4AAB">
        <w:rPr>
          <w:rFonts w:asciiTheme="minorHAnsi" w:hAnsiTheme="minorHAnsi" w:cs="Arial"/>
        </w:rPr>
        <w:t> </w:t>
      </w:r>
      <w:r w:rsidRPr="00723637">
        <w:rPr>
          <w:rFonts w:asciiTheme="minorHAnsi" w:hAnsiTheme="minorHAnsi" w:cs="Arial"/>
        </w:rPr>
        <w:t xml:space="preserve">ramach zadania ,,Małopolska Niania 3.0". To przedsięwzięcie jest kontynuacją dotychczasowej polityki województwa mającej na celu wspieranie małopolskich rodzin w </w:t>
      </w:r>
      <w:r w:rsidR="007D4AAB">
        <w:rPr>
          <w:rFonts w:asciiTheme="minorHAnsi" w:hAnsiTheme="minorHAnsi" w:cs="Arial"/>
        </w:rPr>
        <w:t> </w:t>
      </w:r>
      <w:r w:rsidRPr="00723637">
        <w:rPr>
          <w:rFonts w:asciiTheme="minorHAnsi" w:hAnsiTheme="minorHAnsi" w:cs="Arial"/>
        </w:rPr>
        <w:t>godzeniu życia zawodowego z rodzinnym. W związku z tym ogłoszeniem gmina Andrychów złożyła do Regionalnego Ośrodka Polityki Społecznej w Krakowie wniosek o przyznanie dotacji właśnie w ramach tego zadania.</w:t>
      </w:r>
    </w:p>
    <w:p w14:paraId="7B9E73CC" w14:textId="77777777" w:rsidR="003865BA" w:rsidRPr="00723637" w:rsidRDefault="003865BA" w:rsidP="00723637">
      <w:pPr>
        <w:pStyle w:val="NormalnyWeb"/>
        <w:spacing w:before="0" w:beforeAutospacing="0" w:after="0" w:afterAutospacing="0" w:line="360" w:lineRule="auto"/>
        <w:textAlignment w:val="baseline"/>
        <w:rPr>
          <w:rFonts w:asciiTheme="minorHAnsi" w:hAnsiTheme="minorHAnsi" w:cs="Arial"/>
        </w:rPr>
      </w:pPr>
      <w:r w:rsidRPr="00723637">
        <w:rPr>
          <w:rFonts w:asciiTheme="minorHAnsi" w:hAnsiTheme="minorHAnsi" w:cs="Arial"/>
          <w:b/>
          <w:bCs/>
          <w:bdr w:val="none" w:sz="0" w:space="0" w:color="auto" w:frame="1"/>
        </w:rPr>
        <w:t>I tutaj warto zaznaczyć, że jesteśmy jednymi chyba z pierwszych. Bardzo wcześnie się nasza gmina zabrała.</w:t>
      </w:r>
    </w:p>
    <w:p w14:paraId="08CD5FE9" w14:textId="688F1887" w:rsidR="003865BA" w:rsidRPr="00723637" w:rsidRDefault="003865BA" w:rsidP="00723637">
      <w:pPr>
        <w:pStyle w:val="NormalnyWeb"/>
        <w:spacing w:before="0" w:beforeAutospacing="0" w:after="0" w:afterAutospacing="0" w:line="360" w:lineRule="auto"/>
        <w:textAlignment w:val="baseline"/>
        <w:rPr>
          <w:rFonts w:asciiTheme="minorHAnsi" w:hAnsiTheme="minorHAnsi" w:cs="Arial"/>
        </w:rPr>
      </w:pPr>
      <w:r w:rsidRPr="00723637">
        <w:rPr>
          <w:rFonts w:asciiTheme="minorHAnsi" w:hAnsiTheme="minorHAnsi" w:cs="Arial"/>
        </w:rPr>
        <w:t xml:space="preserve">Bardzo wcześnie dlatego, że ten nabór ogłoszony w lutym dopiero, a do końca marca była możliwość złożenia w pierwszym etapie. Nabór jest prowadzony sukcesywnie więc gminy będą mogły dołączać. Natomiast wiadomo, że wiąże się to również z zabezpieczeniem środków w gminie więc jest to takie duże zadanie i wiąże się z wydatkami więc trzeba poszukać tych środków. Dlatego też uważam, że to jest nas sukces, że w pierwszym, pierwszym żucie udało się nam ten wniosek złożyć i został on oceniony pozytywnie. W </w:t>
      </w:r>
      <w:r w:rsidR="007D4AAB">
        <w:rPr>
          <w:rFonts w:asciiTheme="minorHAnsi" w:hAnsiTheme="minorHAnsi" w:cs="Arial"/>
        </w:rPr>
        <w:t> </w:t>
      </w:r>
      <w:r w:rsidRPr="00723637">
        <w:rPr>
          <w:rFonts w:asciiTheme="minorHAnsi" w:hAnsiTheme="minorHAnsi" w:cs="Arial"/>
        </w:rPr>
        <w:t xml:space="preserve">związku z tym 29.04 planowane jest podjęcie przez sejmik województwa uchwały na podstawie, której zostanie  udzielona gminie właśnie  dotacja, a po jej podjęciu zostanie zawarta umowa pomiędzy gminą, a województwem. I następnie w dalszej drodze Rada </w:t>
      </w:r>
      <w:r w:rsidRPr="00723637">
        <w:rPr>
          <w:rFonts w:asciiTheme="minorHAnsi" w:hAnsiTheme="minorHAnsi" w:cs="Arial"/>
        </w:rPr>
        <w:lastRenderedPageBreak/>
        <w:t>Miejska w Andrychowie podejmie uchwałę w sprawie uchwalenia właśnie świadczenia pieniężnego ,, Małopolska Niania 3.0" dla rodzin z dziećmi do lat 3 oraz określenia zasad przyznawania tego świadczenia bo jest to świadczenie rodzinne.</w:t>
      </w:r>
    </w:p>
    <w:p w14:paraId="49E5186E" w14:textId="7845535E" w:rsidR="003865BA" w:rsidRPr="00723637" w:rsidRDefault="003865BA" w:rsidP="00723637">
      <w:pPr>
        <w:pStyle w:val="NormalnyWeb"/>
        <w:spacing w:before="0" w:beforeAutospacing="0" w:after="0" w:afterAutospacing="0" w:line="360" w:lineRule="auto"/>
        <w:textAlignment w:val="baseline"/>
        <w:rPr>
          <w:rFonts w:asciiTheme="minorHAnsi" w:hAnsiTheme="minorHAnsi" w:cs="Arial"/>
        </w:rPr>
      </w:pPr>
      <w:r w:rsidRPr="00723637">
        <w:rPr>
          <w:rFonts w:asciiTheme="minorHAnsi" w:hAnsiTheme="minorHAnsi" w:cs="Arial"/>
          <w:b/>
          <w:bCs/>
          <w:bdr w:val="none" w:sz="0" w:space="0" w:color="auto" w:frame="1"/>
        </w:rPr>
        <w:t xml:space="preserve">Ale to już prawdopodobnie się nam zbiegnie w czasie, że to już będzie ta nowa Rada Miejska czyli to przejdzie na nową kadencję. Natomiast jeszcze chciałem zapytać jak to wygląda od strony technicznej bo nie ukrywam troszeczkę mi się to kojarzy z programem babciowe, które właśnie wchodzi ogólnopolsko.  Czyli tutaj cały czas poruszamy się w </w:t>
      </w:r>
      <w:r w:rsidR="007D4AAB">
        <w:rPr>
          <w:rFonts w:asciiTheme="minorHAnsi" w:hAnsiTheme="minorHAnsi" w:cs="Arial"/>
          <w:b/>
          <w:bCs/>
          <w:bdr w:val="none" w:sz="0" w:space="0" w:color="auto" w:frame="1"/>
        </w:rPr>
        <w:t> </w:t>
      </w:r>
      <w:r w:rsidRPr="00723637">
        <w:rPr>
          <w:rFonts w:asciiTheme="minorHAnsi" w:hAnsiTheme="minorHAnsi" w:cs="Arial"/>
          <w:b/>
          <w:bCs/>
          <w:bdr w:val="none" w:sz="0" w:space="0" w:color="auto" w:frame="1"/>
        </w:rPr>
        <w:t xml:space="preserve">obszarze opieki nad dziećmi. Tutaj akurat mamy typowo nianie i teraz to gdzieś mi się to tam łączy. Pytanie kto będzie mógł skorzystać z tego i jakie są kryteria, żeby wziąć udział w </w:t>
      </w:r>
      <w:r w:rsidR="007D4AAB">
        <w:rPr>
          <w:rFonts w:asciiTheme="minorHAnsi" w:hAnsiTheme="minorHAnsi" w:cs="Arial"/>
          <w:b/>
          <w:bCs/>
          <w:bdr w:val="none" w:sz="0" w:space="0" w:color="auto" w:frame="1"/>
        </w:rPr>
        <w:t> </w:t>
      </w:r>
      <w:r w:rsidRPr="00723637">
        <w:rPr>
          <w:rFonts w:asciiTheme="minorHAnsi" w:hAnsiTheme="minorHAnsi" w:cs="Arial"/>
          <w:b/>
          <w:bCs/>
          <w:bdr w:val="none" w:sz="0" w:space="0" w:color="auto" w:frame="1"/>
        </w:rPr>
        <w:t>takim programie.</w:t>
      </w:r>
    </w:p>
    <w:p w14:paraId="74E702EF" w14:textId="169C2CF2" w:rsidR="003865BA" w:rsidRPr="00723637" w:rsidRDefault="003865BA" w:rsidP="00723637">
      <w:pPr>
        <w:pStyle w:val="NormalnyWeb"/>
        <w:spacing w:before="0" w:beforeAutospacing="0" w:after="0" w:afterAutospacing="0" w:line="360" w:lineRule="auto"/>
        <w:textAlignment w:val="baseline"/>
        <w:rPr>
          <w:rFonts w:asciiTheme="minorHAnsi" w:hAnsiTheme="minorHAnsi" w:cs="Arial"/>
        </w:rPr>
      </w:pPr>
      <w:r w:rsidRPr="00723637">
        <w:rPr>
          <w:rFonts w:asciiTheme="minorHAnsi" w:hAnsiTheme="minorHAnsi" w:cs="Arial"/>
        </w:rPr>
        <w:t xml:space="preserve">Jeśli chodzi o zadanie ,,Małopolska Niania 3.0" to jest zadanie skierowane do rodziców, którzy zamieszkują w województwie małopolskim także jest zawężony jeśli chodzi o obszar. Rodzice pracują zawodowo czyli rozumiemy to w taki sposób, że są zatrudnieni lub świadczą usługi na podstawie umowy cywilnoprawnej i tam umowa musi stanowić tytuł do ubezpieczeń społecznych albo mogą też prowadzić działalność gospodarczą czy działalność rolniczą. I w związku właśnie  z tym zatrudnieniem  jest potrzeba pogodzenia opieki właśnie nad dzieckiem no i tej pracy zawodowej dlatego to jest wsparcie dla osób pracujących. Jednakże ,, Małopolska Niania 3.0" jest wsparciem adresowanym w szczególności dla rodziców pozostających w trudniejszej sytuacji. Czyli rodziców na przykład z niepełnosprawnościami albo takich rodziców, którzy wychowują dziecko do lat trzech z </w:t>
      </w:r>
      <w:r w:rsidR="007D4AAB">
        <w:rPr>
          <w:rFonts w:asciiTheme="minorHAnsi" w:hAnsiTheme="minorHAnsi" w:cs="Arial"/>
        </w:rPr>
        <w:t> </w:t>
      </w:r>
      <w:r w:rsidRPr="00723637">
        <w:rPr>
          <w:rFonts w:asciiTheme="minorHAnsi" w:hAnsiTheme="minorHAnsi" w:cs="Arial"/>
        </w:rPr>
        <w:t>niepełnosprawnościami albo też takich, którzy samotnie wychowują dziecko.</w:t>
      </w:r>
    </w:p>
    <w:p w14:paraId="5D6875E5" w14:textId="77777777" w:rsidR="003865BA" w:rsidRPr="00723637" w:rsidRDefault="003865BA" w:rsidP="00723637">
      <w:pPr>
        <w:pStyle w:val="NormalnyWeb"/>
        <w:spacing w:before="0" w:beforeAutospacing="0" w:after="0" w:afterAutospacing="0" w:line="360" w:lineRule="auto"/>
        <w:textAlignment w:val="baseline"/>
        <w:rPr>
          <w:rFonts w:asciiTheme="minorHAnsi" w:hAnsiTheme="minorHAnsi" w:cs="Arial"/>
        </w:rPr>
      </w:pPr>
      <w:r w:rsidRPr="00723637">
        <w:rPr>
          <w:rFonts w:asciiTheme="minorHAnsi" w:hAnsiTheme="minorHAnsi" w:cs="Arial"/>
          <w:b/>
          <w:bCs/>
          <w:bdr w:val="none" w:sz="0" w:space="0" w:color="auto" w:frame="1"/>
        </w:rPr>
        <w:t>Jakieś kryteria dochodowe tam też będą grać rolę.</w:t>
      </w:r>
    </w:p>
    <w:p w14:paraId="0B7FC1C3" w14:textId="77777777" w:rsidR="003865BA" w:rsidRPr="00723637" w:rsidRDefault="003865BA" w:rsidP="00723637">
      <w:pPr>
        <w:pStyle w:val="NormalnyWeb"/>
        <w:spacing w:before="0" w:beforeAutospacing="0" w:after="0" w:afterAutospacing="0" w:line="360" w:lineRule="auto"/>
        <w:textAlignment w:val="baseline"/>
        <w:rPr>
          <w:rFonts w:asciiTheme="minorHAnsi" w:hAnsiTheme="minorHAnsi" w:cs="Arial"/>
        </w:rPr>
      </w:pPr>
      <w:r w:rsidRPr="00723637">
        <w:rPr>
          <w:rFonts w:asciiTheme="minorHAnsi" w:hAnsiTheme="minorHAnsi" w:cs="Arial"/>
        </w:rPr>
        <w:t>Kryterium dochodowe jest ogłoszone przez Regionalny Ośrodek Polityki Społecznej. Na ten moment dochody wyliczane będą w oparciu o rok 2023. W taki sposób będą liczone jak dochody do świadczeń rodzinnych. Natomiast nie będzie roku bazowego tylko ten rok 2023, a kryterium dochodowe to 2400 złotych na członka rodziny.</w:t>
      </w:r>
    </w:p>
    <w:p w14:paraId="3F391B13" w14:textId="77777777" w:rsidR="003865BA" w:rsidRPr="00723637" w:rsidRDefault="003865BA" w:rsidP="00723637">
      <w:pPr>
        <w:pStyle w:val="NormalnyWeb"/>
        <w:spacing w:before="0" w:beforeAutospacing="0" w:after="0" w:afterAutospacing="0" w:line="360" w:lineRule="auto"/>
        <w:textAlignment w:val="baseline"/>
        <w:rPr>
          <w:rFonts w:asciiTheme="minorHAnsi" w:hAnsiTheme="minorHAnsi" w:cs="Arial"/>
        </w:rPr>
      </w:pPr>
      <w:r w:rsidRPr="00723637">
        <w:rPr>
          <w:rFonts w:asciiTheme="minorHAnsi" w:hAnsiTheme="minorHAnsi" w:cs="Arial"/>
          <w:b/>
          <w:bCs/>
          <w:bdr w:val="none" w:sz="0" w:space="0" w:color="auto" w:frame="1"/>
        </w:rPr>
        <w:t>Na jednego członka rodziny i to mówimy o kwocie brutto.</w:t>
      </w:r>
    </w:p>
    <w:p w14:paraId="0CD07B73" w14:textId="77777777" w:rsidR="003865BA" w:rsidRPr="00723637" w:rsidRDefault="003865BA" w:rsidP="00723637">
      <w:pPr>
        <w:pStyle w:val="NormalnyWeb"/>
        <w:spacing w:before="0" w:beforeAutospacing="0" w:after="0" w:afterAutospacing="0" w:line="360" w:lineRule="auto"/>
        <w:textAlignment w:val="baseline"/>
        <w:rPr>
          <w:rFonts w:asciiTheme="minorHAnsi" w:hAnsiTheme="minorHAnsi" w:cs="Arial"/>
        </w:rPr>
      </w:pPr>
      <w:r w:rsidRPr="00723637">
        <w:rPr>
          <w:rFonts w:asciiTheme="minorHAnsi" w:hAnsiTheme="minorHAnsi" w:cs="Arial"/>
        </w:rPr>
        <w:t>To jest kwota netto w zasadzie bo dochody liczymy w sposób tam, ustawa reguluje w jaki sposób się to liczy, że przychód pomniejszony o koszty uzyskania przychodu, o składki  społeczne, zdrowotne, podatek należny wyliczamy w taki sposób więc  jakby schemat wyliczenia dochodu jest taki jak w świadczeniach rodzinnych.</w:t>
      </w:r>
    </w:p>
    <w:p w14:paraId="351CB28F" w14:textId="476464F2" w:rsidR="003865BA" w:rsidRPr="00723637" w:rsidRDefault="003865BA" w:rsidP="00723637">
      <w:pPr>
        <w:pStyle w:val="NormalnyWeb"/>
        <w:spacing w:before="0" w:beforeAutospacing="0" w:after="0" w:afterAutospacing="0" w:line="360" w:lineRule="auto"/>
        <w:textAlignment w:val="baseline"/>
        <w:rPr>
          <w:rFonts w:asciiTheme="minorHAnsi" w:hAnsiTheme="minorHAnsi" w:cs="Arial"/>
        </w:rPr>
      </w:pPr>
      <w:r w:rsidRPr="00723637">
        <w:rPr>
          <w:rFonts w:asciiTheme="minorHAnsi" w:hAnsiTheme="minorHAnsi" w:cs="Arial"/>
          <w:b/>
          <w:bCs/>
          <w:bdr w:val="none" w:sz="0" w:space="0" w:color="auto" w:frame="1"/>
        </w:rPr>
        <w:lastRenderedPageBreak/>
        <w:t xml:space="preserve">No i teraz jeszcze jak wszystko pójdzie dobrze czyli mamy ten wniosek już złożony. On jest pozytywnie oceniony. To kiedy mniej więcej można się spodziewać powiedzmy no nie wdrożenia bo to jeszcze tak jak mówiliśmy Rada Miejska o tym zdecyduje przy założeniu, że wszystko pójdzie dobrze kiedy możemy się spodziewać wdrożenia tego programu już w </w:t>
      </w:r>
      <w:r w:rsidR="007D4AAB">
        <w:t> </w:t>
      </w:r>
      <w:r w:rsidRPr="00723637">
        <w:rPr>
          <w:rFonts w:asciiTheme="minorHAnsi" w:hAnsiTheme="minorHAnsi" w:cs="Arial"/>
          <w:b/>
          <w:bCs/>
          <w:bdr w:val="none" w:sz="0" w:space="0" w:color="auto" w:frame="1"/>
        </w:rPr>
        <w:t>życie.</w:t>
      </w:r>
    </w:p>
    <w:p w14:paraId="28FAF23D" w14:textId="77777777" w:rsidR="003865BA" w:rsidRPr="00723637" w:rsidRDefault="003865BA" w:rsidP="00723637">
      <w:pPr>
        <w:pStyle w:val="NormalnyWeb"/>
        <w:spacing w:before="0" w:beforeAutospacing="0" w:after="0" w:afterAutospacing="0" w:line="360" w:lineRule="auto"/>
        <w:textAlignment w:val="baseline"/>
        <w:rPr>
          <w:rFonts w:asciiTheme="minorHAnsi" w:hAnsiTheme="minorHAnsi" w:cs="Arial"/>
        </w:rPr>
      </w:pPr>
      <w:r w:rsidRPr="00723637">
        <w:rPr>
          <w:rFonts w:asciiTheme="minorHAnsi" w:hAnsiTheme="minorHAnsi" w:cs="Arial"/>
        </w:rPr>
        <w:t>Mając na uwadze to, że środki rozdzielone będą 29.04 my oczywiście z naszej strony zrobimy wszystko żeby jak najszybciej świadczenie było procedowane. Natomiast to zależy też od umowy, którą gmina podpisze z województwem więc jakby nie na wszystko ma nasza gmina wpływ. Natomiast na te czynniki, które będą od nas zależały na pewno będziemy działać niezwłocznie i będziemy dokładać wszelkich starań, żeby jak najszybciej świadczenie weszło w życie, żeby mamy jak najszybciej mogły skorzystać zwłaszcza, że gdzieś tam Państwo dopytują już telefony się zdarzały czy właśnie przystępujemy do tego zadania czy będzie realizowane. No i więc myślę, że wiele mam, ojców, rodziców czeka, żeby  przystąpić też do tego programu. Warunkiem skorzystania z tego świadczenia jest zawarcie przez rodzica umowy uaktywniającej z nianią. To jest nie tylko kryterium dochodowe, ale również ta umowa więc nie wiem czy Państwo mają pozawierane umowy czy noszą się z zamiarem. Więc jeżeli noszą się z zamiarem no to cierpliwości.</w:t>
      </w:r>
    </w:p>
    <w:p w14:paraId="3E2BE347" w14:textId="77777777" w:rsidR="003865BA" w:rsidRPr="00723637" w:rsidRDefault="003865BA" w:rsidP="00723637">
      <w:pPr>
        <w:pStyle w:val="NormalnyWeb"/>
        <w:spacing w:before="0" w:beforeAutospacing="0" w:after="0" w:afterAutospacing="0" w:line="360" w:lineRule="auto"/>
        <w:textAlignment w:val="baseline"/>
        <w:rPr>
          <w:rFonts w:asciiTheme="minorHAnsi" w:hAnsiTheme="minorHAnsi" w:cs="Arial"/>
        </w:rPr>
      </w:pPr>
      <w:r w:rsidRPr="00723637">
        <w:rPr>
          <w:rFonts w:asciiTheme="minorHAnsi" w:hAnsiTheme="minorHAnsi" w:cs="Arial"/>
          <w:b/>
          <w:bCs/>
          <w:bdr w:val="none" w:sz="0" w:space="0" w:color="auto" w:frame="1"/>
        </w:rPr>
        <w:t>No właśnie, no właśnie też chciałem dopytać bo to jest bardzo ciekawy wątek bo tak samo jak w tym programie babciowe, który jest ogólnopolski tam też występuje możliwość zatrudnienia swojej mamy, teściowej w formie niani. I normalnie rozliczanie tego i tak samo rozumiem, że tutaj w tym programie ,,Niani 3.0" tak samo to może być? To musi być ktoś obcy dla nas czy to może być ktoś z rodziny? Jak to wygląda?</w:t>
      </w:r>
    </w:p>
    <w:p w14:paraId="34BB01D2" w14:textId="0F1B149A" w:rsidR="003865BA" w:rsidRPr="00723637" w:rsidRDefault="003865BA" w:rsidP="00723637">
      <w:pPr>
        <w:pStyle w:val="NormalnyWeb"/>
        <w:spacing w:before="0" w:beforeAutospacing="0" w:after="0" w:afterAutospacing="0" w:line="360" w:lineRule="auto"/>
        <w:textAlignment w:val="baseline"/>
        <w:rPr>
          <w:rFonts w:asciiTheme="minorHAnsi" w:hAnsiTheme="minorHAnsi" w:cs="Arial"/>
        </w:rPr>
      </w:pPr>
      <w:r w:rsidRPr="00723637">
        <w:rPr>
          <w:rFonts w:asciiTheme="minorHAnsi" w:hAnsiTheme="minorHAnsi" w:cs="Arial"/>
        </w:rPr>
        <w:t xml:space="preserve">Jeśli chodzi o program  ,,Małopolska Niania 3.0" to jakby definicja niani zaczerpnięta jest z </w:t>
      </w:r>
      <w:r w:rsidR="007D4AAB">
        <w:rPr>
          <w:rFonts w:asciiTheme="minorHAnsi" w:hAnsiTheme="minorHAnsi" w:cs="Arial"/>
        </w:rPr>
        <w:t> </w:t>
      </w:r>
      <w:r w:rsidRPr="00723637">
        <w:rPr>
          <w:rFonts w:asciiTheme="minorHAnsi" w:hAnsiTheme="minorHAnsi" w:cs="Arial"/>
        </w:rPr>
        <w:t xml:space="preserve">ustawy o opiece nad dziećmi w wieku  do lat trzech. I nianią może być osoba fizyczna sprawująca opiekę nad dziećmi na podstawie umowy o świadczenie usług do której zgodnie z </w:t>
      </w:r>
      <w:r w:rsidR="007D4AAB">
        <w:rPr>
          <w:rFonts w:asciiTheme="minorHAnsi" w:hAnsiTheme="minorHAnsi" w:cs="Arial"/>
        </w:rPr>
        <w:t> </w:t>
      </w:r>
      <w:r w:rsidRPr="00723637">
        <w:rPr>
          <w:rFonts w:asciiTheme="minorHAnsi" w:hAnsiTheme="minorHAnsi" w:cs="Arial"/>
        </w:rPr>
        <w:t>przepisami kodeksu cywilnego stosuje się przepisy dotyczące zlecenia. Tak zwana właśnie umowa uaktywniająca.Czyli rozumiemy nianiom jest to osoba fizyczna. Nie ma obwarowań, jeśli chodzi  jaka to osoba miała to być, czy stopień pokrewieństwa jakby dyskwalifikuje czy też ułatwia podjęcie takiej umowy. Nie, nie ma takich obwarowań.</w:t>
      </w:r>
    </w:p>
    <w:p w14:paraId="0541A5C4" w14:textId="77777777" w:rsidR="003865BA" w:rsidRPr="00723637" w:rsidRDefault="003865BA" w:rsidP="00723637">
      <w:pPr>
        <w:pStyle w:val="NormalnyWeb"/>
        <w:spacing w:before="0" w:beforeAutospacing="0" w:after="0" w:afterAutospacing="0" w:line="360" w:lineRule="auto"/>
        <w:textAlignment w:val="baseline"/>
        <w:rPr>
          <w:rFonts w:asciiTheme="minorHAnsi" w:hAnsiTheme="minorHAnsi" w:cs="Arial"/>
        </w:rPr>
      </w:pPr>
      <w:r w:rsidRPr="00723637">
        <w:rPr>
          <w:rFonts w:asciiTheme="minorHAnsi" w:hAnsiTheme="minorHAnsi" w:cs="Arial"/>
          <w:b/>
          <w:bCs/>
          <w:bdr w:val="none" w:sz="0" w:space="0" w:color="auto" w:frame="1"/>
        </w:rPr>
        <w:t xml:space="preserve">No czyli to jest bardzo wygodne bo tak jak właśnie w większości też nie  przez przypadek wspominam o tym babciowym bo to mi się kojarzy tak rodzinnie. To wszystko można załatwić w wąskim gronie i bardzo dosyć łatwo. No  bo to też  wiadomo  różnie bywało </w:t>
      </w:r>
      <w:r w:rsidRPr="00723637">
        <w:rPr>
          <w:rFonts w:asciiTheme="minorHAnsi" w:hAnsiTheme="minorHAnsi" w:cs="Arial"/>
          <w:b/>
          <w:bCs/>
          <w:bdr w:val="none" w:sz="0" w:space="0" w:color="auto" w:frame="1"/>
        </w:rPr>
        <w:lastRenderedPageBreak/>
        <w:t>gdybyśmy byli zmuszeni, żeby kogoś obcego zatrudniać, a tak to możemy to wszystko  zamknąć w naszej rodzinie tak naprawdę.</w:t>
      </w:r>
    </w:p>
    <w:p w14:paraId="428106D3" w14:textId="77777777" w:rsidR="003865BA" w:rsidRPr="00723637" w:rsidRDefault="003865BA" w:rsidP="00723637">
      <w:pPr>
        <w:pStyle w:val="NormalnyWeb"/>
        <w:spacing w:before="0" w:beforeAutospacing="0" w:after="0" w:afterAutospacing="0" w:line="360" w:lineRule="auto"/>
        <w:textAlignment w:val="baseline"/>
        <w:rPr>
          <w:rFonts w:asciiTheme="minorHAnsi" w:hAnsiTheme="minorHAnsi" w:cs="Arial"/>
        </w:rPr>
      </w:pPr>
      <w:r w:rsidRPr="00723637">
        <w:rPr>
          <w:rFonts w:asciiTheme="minorHAnsi" w:hAnsiTheme="minorHAnsi" w:cs="Arial"/>
        </w:rPr>
        <w:t>Dokładnie, ale może to być sąsiadka zaprzyjaźniona, ciocia, wujek bo to niekoniecznie musi być kobieta prawda?</w:t>
      </w:r>
    </w:p>
    <w:p w14:paraId="6AEFB673" w14:textId="77777777" w:rsidR="003865BA" w:rsidRPr="00723637" w:rsidRDefault="003865BA" w:rsidP="00723637">
      <w:pPr>
        <w:pStyle w:val="NormalnyWeb"/>
        <w:spacing w:before="0" w:beforeAutospacing="0" w:after="0" w:afterAutospacing="0" w:line="360" w:lineRule="auto"/>
        <w:textAlignment w:val="baseline"/>
        <w:rPr>
          <w:rFonts w:asciiTheme="minorHAnsi" w:hAnsiTheme="minorHAnsi" w:cs="Arial"/>
        </w:rPr>
      </w:pPr>
      <w:r w:rsidRPr="00723637">
        <w:rPr>
          <w:rFonts w:asciiTheme="minorHAnsi" w:hAnsiTheme="minorHAnsi" w:cs="Arial"/>
          <w:b/>
          <w:bCs/>
          <w:bdr w:val="none" w:sz="0" w:space="0" w:color="auto" w:frame="1"/>
        </w:rPr>
        <w:t>Tak.</w:t>
      </w:r>
    </w:p>
    <w:p w14:paraId="093745E7" w14:textId="77777777" w:rsidR="003865BA" w:rsidRPr="00723637" w:rsidRDefault="003865BA" w:rsidP="00723637">
      <w:pPr>
        <w:pStyle w:val="NormalnyWeb"/>
        <w:spacing w:before="0" w:beforeAutospacing="0" w:after="0" w:afterAutospacing="0" w:line="360" w:lineRule="auto"/>
        <w:textAlignment w:val="baseline"/>
        <w:rPr>
          <w:rFonts w:asciiTheme="minorHAnsi" w:hAnsiTheme="minorHAnsi" w:cs="Arial"/>
        </w:rPr>
      </w:pPr>
      <w:r w:rsidRPr="00723637">
        <w:rPr>
          <w:rFonts w:asciiTheme="minorHAnsi" w:hAnsiTheme="minorHAnsi" w:cs="Arial"/>
        </w:rPr>
        <w:t>Jest to niania, ale niania może być również mężczyzną.</w:t>
      </w:r>
    </w:p>
    <w:p w14:paraId="28816697" w14:textId="77777777" w:rsidR="003865BA" w:rsidRPr="00723637" w:rsidRDefault="003865BA" w:rsidP="00723637">
      <w:pPr>
        <w:pStyle w:val="NormalnyWeb"/>
        <w:spacing w:before="0" w:beforeAutospacing="0" w:after="0" w:afterAutospacing="0" w:line="360" w:lineRule="auto"/>
        <w:textAlignment w:val="baseline"/>
        <w:rPr>
          <w:rFonts w:asciiTheme="minorHAnsi" w:hAnsiTheme="minorHAnsi" w:cs="Arial"/>
        </w:rPr>
      </w:pPr>
      <w:r w:rsidRPr="00723637">
        <w:rPr>
          <w:rFonts w:asciiTheme="minorHAnsi" w:hAnsiTheme="minorHAnsi" w:cs="Arial"/>
          <w:b/>
          <w:bCs/>
          <w:bdr w:val="none" w:sz="0" w:space="0" w:color="auto" w:frame="1"/>
        </w:rPr>
        <w:t>Dokładnie. Niania może być również mężczyzną to bardzo dobra uwaga.</w:t>
      </w:r>
    </w:p>
    <w:p w14:paraId="07498720" w14:textId="77777777" w:rsidR="003865BA" w:rsidRPr="00723637" w:rsidRDefault="003865BA" w:rsidP="00723637">
      <w:pPr>
        <w:pStyle w:val="NormalnyWeb"/>
        <w:spacing w:before="0" w:beforeAutospacing="0" w:after="0" w:afterAutospacing="0" w:line="360" w:lineRule="auto"/>
        <w:textAlignment w:val="baseline"/>
        <w:rPr>
          <w:rFonts w:asciiTheme="minorHAnsi" w:hAnsiTheme="minorHAnsi" w:cs="Arial"/>
        </w:rPr>
      </w:pPr>
      <w:r w:rsidRPr="00723637">
        <w:rPr>
          <w:rFonts w:asciiTheme="minorHAnsi" w:hAnsiTheme="minorHAnsi" w:cs="Arial"/>
        </w:rPr>
        <w:t>Więc jest to na pewno wygodna forma i umożliwiająca rodzicom  powrót na rynek pracy. Także no życzymy właśnie, gdzieś tam rodzicom sukcesów w pracy jeśli będzie to związanie ze świadczeniami to jak najbardziej.</w:t>
      </w:r>
    </w:p>
    <w:p w14:paraId="2AD1890E" w14:textId="77777777" w:rsidR="003865BA" w:rsidRPr="00723637" w:rsidRDefault="003865BA" w:rsidP="00723637">
      <w:pPr>
        <w:pStyle w:val="NormalnyWeb"/>
        <w:spacing w:before="0" w:beforeAutospacing="0" w:after="0" w:afterAutospacing="0" w:line="360" w:lineRule="auto"/>
        <w:textAlignment w:val="baseline"/>
        <w:rPr>
          <w:rFonts w:asciiTheme="minorHAnsi" w:hAnsiTheme="minorHAnsi" w:cs="Arial"/>
        </w:rPr>
      </w:pPr>
      <w:r w:rsidRPr="00723637">
        <w:rPr>
          <w:rFonts w:asciiTheme="minorHAnsi" w:hAnsiTheme="minorHAnsi" w:cs="Arial"/>
          <w:b/>
          <w:bCs/>
          <w:bdr w:val="none" w:sz="0" w:space="0" w:color="auto" w:frame="1"/>
        </w:rPr>
        <w:t>Tak aktywny rodzic ,,Niania 3.0" wszystko właśnie  omówiliśmy sobie w pierwszej części, której już będzie koniec. I zapraszam Państwa  na krótką przerwę muzyczną, ale to nie koniec rozmowy dnia i już po krótkiej przerwie wracamy do Państwa. I to był Marek Grechuta ,,Wiosna ach to Ty". A my wracamy moim gościem jest Dagmara Chowaniec Kierownik Działu świadczeń dla Rodziny z Ośrodka Pomocy Społecznej. No i porozmawialiśmy sobie o programie ,,Niania 3.0", który wielkimi krokami nadchodzi, ale jest tam jeszcze w tym temacie  dużo zagadnień do zgłębienia. I ja tutaj wynotowałem sobie takie pytanie, które może być dla wielu naszych słuchacz, którzy mają dzieci bardzo przydatne czy klub dziecięcy i żłobek to to samo i jak to się ma w kontekście do właśnie naszego programu.</w:t>
      </w:r>
    </w:p>
    <w:p w14:paraId="43839AEE" w14:textId="1CF203A2" w:rsidR="003865BA" w:rsidRPr="00723637" w:rsidRDefault="003865BA" w:rsidP="00723637">
      <w:pPr>
        <w:pStyle w:val="NormalnyWeb"/>
        <w:spacing w:before="0" w:beforeAutospacing="0" w:after="0" w:afterAutospacing="0" w:line="360" w:lineRule="auto"/>
        <w:textAlignment w:val="baseline"/>
        <w:rPr>
          <w:rFonts w:asciiTheme="minorHAnsi" w:hAnsiTheme="minorHAnsi" w:cs="Arial"/>
        </w:rPr>
      </w:pPr>
      <w:r w:rsidRPr="00723637">
        <w:rPr>
          <w:rFonts w:asciiTheme="minorHAnsi" w:hAnsiTheme="minorHAnsi" w:cs="Arial"/>
        </w:rPr>
        <w:t xml:space="preserve"> No właśnie, właśnie jeśli chodzi o kwestię klubu dziecięcego, żłobka czy też opiekę opiekuna dziennego te formy wsparcia uniemożliwiają skorzystanie z programu ,,Niania 3.0" ponieważ dziecko nie może być ani umieszczone w żłobku ani w klubie dziecięcym oraz nie może być objęte właśnie  opieką sprawowana przez dziennego opiekuna. Wydaje się zasadne żeby wytłumaczyć kim jest taki dzienny opiekun gdyż reguluje również pojęcie tego opiekuna ustawa o opiece nad dziećmi w wieku do lat trzech. Dzienny opiekun to jest właśnie jedna z </w:t>
      </w:r>
      <w:r w:rsidR="007D4AAB">
        <w:rPr>
          <w:rFonts w:asciiTheme="minorHAnsi" w:hAnsiTheme="minorHAnsi" w:cs="Arial"/>
        </w:rPr>
        <w:t> </w:t>
      </w:r>
      <w:r w:rsidRPr="00723637">
        <w:rPr>
          <w:rFonts w:asciiTheme="minorHAnsi" w:hAnsiTheme="minorHAnsi" w:cs="Arial"/>
        </w:rPr>
        <w:t>trzech form pomocy instytucjonalnej takiej opieki nad dziećmi. Jest to osoba fizyczna prowadząca działalność na własny rachunek albo zatrudniona przez jednostki samorządu terytorialnego, instytucje publiczne, osoby fizyczne, osoby prawne lub jednostki organizacyjne nieposiadające osobowości prawnej na podstawie umowy o pracę albo umowy o świadczenia usług. To nie, nie pozwala. </w:t>
      </w:r>
    </w:p>
    <w:p w14:paraId="2ADB62D2" w14:textId="77777777" w:rsidR="003865BA" w:rsidRPr="00723637" w:rsidRDefault="003865BA" w:rsidP="00723637">
      <w:pPr>
        <w:pStyle w:val="NormalnyWeb"/>
        <w:spacing w:before="0" w:beforeAutospacing="0" w:after="0" w:afterAutospacing="0" w:line="360" w:lineRule="auto"/>
        <w:textAlignment w:val="baseline"/>
        <w:rPr>
          <w:rFonts w:asciiTheme="minorHAnsi" w:hAnsiTheme="minorHAnsi" w:cs="Arial"/>
        </w:rPr>
      </w:pPr>
      <w:r w:rsidRPr="00723637">
        <w:rPr>
          <w:rFonts w:asciiTheme="minorHAnsi" w:hAnsiTheme="minorHAnsi" w:cs="Arial"/>
          <w:b/>
          <w:bCs/>
          <w:bdr w:val="none" w:sz="0" w:space="0" w:color="auto" w:frame="1"/>
        </w:rPr>
        <w:lastRenderedPageBreak/>
        <w:t>To ja bym tak jeszcze teraz prosił myślę, że nasi radiosłuchacze też by byli zadowoleni jakby to uprościć maksymalnie. Po prostu jakbym przyszedł do Pani do biura i zapytał się co to oznacza? Czyli musimy być w domu  z tym dzieckiem. Nie może ono być zapisane do żadnego żłobka...</w:t>
      </w:r>
    </w:p>
    <w:p w14:paraId="3D6ADB45" w14:textId="77777777" w:rsidR="003865BA" w:rsidRPr="00723637" w:rsidRDefault="003865BA" w:rsidP="00723637">
      <w:pPr>
        <w:pStyle w:val="NormalnyWeb"/>
        <w:spacing w:before="0" w:beforeAutospacing="0" w:after="0" w:afterAutospacing="0" w:line="360" w:lineRule="auto"/>
        <w:textAlignment w:val="baseline"/>
        <w:rPr>
          <w:rFonts w:asciiTheme="minorHAnsi" w:hAnsiTheme="minorHAnsi" w:cs="Arial"/>
        </w:rPr>
      </w:pPr>
      <w:r w:rsidRPr="00723637">
        <w:rPr>
          <w:rFonts w:asciiTheme="minorHAnsi" w:hAnsiTheme="minorHAnsi" w:cs="Arial"/>
        </w:rPr>
        <w:t>Żłobka ani klubu dziecięcego.</w:t>
      </w:r>
    </w:p>
    <w:p w14:paraId="476ABCC2" w14:textId="77777777" w:rsidR="003865BA" w:rsidRPr="00723637" w:rsidRDefault="003865BA" w:rsidP="00723637">
      <w:pPr>
        <w:pStyle w:val="NormalnyWeb"/>
        <w:spacing w:before="0" w:beforeAutospacing="0" w:after="0" w:afterAutospacing="0" w:line="360" w:lineRule="auto"/>
        <w:textAlignment w:val="baseline"/>
        <w:rPr>
          <w:rFonts w:asciiTheme="minorHAnsi" w:hAnsiTheme="minorHAnsi" w:cs="Arial"/>
        </w:rPr>
      </w:pPr>
      <w:r w:rsidRPr="00723637">
        <w:rPr>
          <w:rFonts w:asciiTheme="minorHAnsi" w:hAnsiTheme="minorHAnsi" w:cs="Arial"/>
          <w:b/>
          <w:bCs/>
          <w:bdr w:val="none" w:sz="0" w:space="0" w:color="auto" w:frame="1"/>
        </w:rPr>
        <w:t>Ani klubu dziecięcego.</w:t>
      </w:r>
    </w:p>
    <w:p w14:paraId="64D83E62" w14:textId="77777777" w:rsidR="003865BA" w:rsidRPr="00723637" w:rsidRDefault="003865BA" w:rsidP="00723637">
      <w:pPr>
        <w:pStyle w:val="NormalnyWeb"/>
        <w:spacing w:before="0" w:beforeAutospacing="0" w:after="0" w:afterAutospacing="0" w:line="360" w:lineRule="auto"/>
        <w:textAlignment w:val="baseline"/>
        <w:rPr>
          <w:rFonts w:asciiTheme="minorHAnsi" w:hAnsiTheme="minorHAnsi" w:cs="Arial"/>
        </w:rPr>
      </w:pPr>
      <w:r w:rsidRPr="00723637">
        <w:rPr>
          <w:rFonts w:asciiTheme="minorHAnsi" w:hAnsiTheme="minorHAnsi" w:cs="Arial"/>
        </w:rPr>
        <w:t>Właśnie nie musimy być w domu. Musimy pracować.</w:t>
      </w:r>
    </w:p>
    <w:p w14:paraId="56DE229F" w14:textId="77777777" w:rsidR="003865BA" w:rsidRPr="00723637" w:rsidRDefault="003865BA" w:rsidP="00723637">
      <w:pPr>
        <w:pStyle w:val="NormalnyWeb"/>
        <w:spacing w:before="0" w:beforeAutospacing="0" w:after="0" w:afterAutospacing="0" w:line="360" w:lineRule="auto"/>
        <w:textAlignment w:val="baseline"/>
        <w:rPr>
          <w:rFonts w:asciiTheme="minorHAnsi" w:hAnsiTheme="minorHAnsi" w:cs="Arial"/>
        </w:rPr>
      </w:pPr>
      <w:r w:rsidRPr="00723637">
        <w:rPr>
          <w:rFonts w:asciiTheme="minorHAnsi" w:hAnsiTheme="minorHAnsi" w:cs="Arial"/>
          <w:b/>
          <w:bCs/>
          <w:bdr w:val="none" w:sz="0" w:space="0" w:color="auto" w:frame="1"/>
        </w:rPr>
        <w:t>Pracować.</w:t>
      </w:r>
    </w:p>
    <w:p w14:paraId="22E3129E" w14:textId="77777777" w:rsidR="003865BA" w:rsidRPr="00723637" w:rsidRDefault="003865BA" w:rsidP="00723637">
      <w:pPr>
        <w:pStyle w:val="NormalnyWeb"/>
        <w:spacing w:before="0" w:beforeAutospacing="0" w:after="0" w:afterAutospacing="0" w:line="360" w:lineRule="auto"/>
        <w:textAlignment w:val="baseline"/>
        <w:rPr>
          <w:rFonts w:asciiTheme="minorHAnsi" w:hAnsiTheme="minorHAnsi" w:cs="Arial"/>
        </w:rPr>
      </w:pPr>
      <w:r w:rsidRPr="00723637">
        <w:rPr>
          <w:rFonts w:asciiTheme="minorHAnsi" w:hAnsiTheme="minorHAnsi" w:cs="Arial"/>
        </w:rPr>
        <w:t>To jest istotne. Natomiast nie możemy mieć zapewnionej innej formy opieki. Jeżeli takie dziecko nie ma opieki właśnie w tych trzech formach, które wymieniałam to można skorzystać właśnie z wsparcia w formie pomocy właśnie niani  i zawrzeć tą umowę uaktywniającą z nianią. Wtedy można ubiegać się o świadczenie, które my będziemy tutaj jako gmina realizować.</w:t>
      </w:r>
    </w:p>
    <w:p w14:paraId="7C4DFD9A" w14:textId="77777777" w:rsidR="003865BA" w:rsidRPr="00723637" w:rsidRDefault="003865BA" w:rsidP="00723637">
      <w:pPr>
        <w:pStyle w:val="NormalnyWeb"/>
        <w:spacing w:before="0" w:beforeAutospacing="0" w:after="0" w:afterAutospacing="0" w:line="360" w:lineRule="auto"/>
        <w:textAlignment w:val="baseline"/>
        <w:rPr>
          <w:rFonts w:asciiTheme="minorHAnsi" w:hAnsiTheme="minorHAnsi" w:cs="Arial"/>
        </w:rPr>
      </w:pPr>
      <w:r w:rsidRPr="00723637">
        <w:rPr>
          <w:rFonts w:asciiTheme="minorHAnsi" w:hAnsiTheme="minorHAnsi" w:cs="Arial"/>
          <w:b/>
          <w:bCs/>
          <w:bdr w:val="none" w:sz="0" w:space="0" w:color="auto" w:frame="1"/>
        </w:rPr>
        <w:t>Tak i teraz jeszcze nasuwa się samo pytanie bo skoro umowa, skoro świadczenie to jakaś kwota tam musi się zawierać w tym. Jeżeli chodzi o budżet na tą ,,Nianię 3.0" to jak to wygląda?</w:t>
      </w:r>
    </w:p>
    <w:p w14:paraId="570704B7" w14:textId="77777777" w:rsidR="003865BA" w:rsidRPr="00723637" w:rsidRDefault="003865BA" w:rsidP="00723637">
      <w:pPr>
        <w:pStyle w:val="NormalnyWeb"/>
        <w:spacing w:before="0" w:beforeAutospacing="0" w:after="0" w:afterAutospacing="0" w:line="360" w:lineRule="auto"/>
        <w:textAlignment w:val="baseline"/>
        <w:rPr>
          <w:rFonts w:asciiTheme="minorHAnsi" w:hAnsiTheme="minorHAnsi" w:cs="Arial"/>
        </w:rPr>
      </w:pPr>
      <w:r w:rsidRPr="00723637">
        <w:rPr>
          <w:rFonts w:asciiTheme="minorHAnsi" w:hAnsiTheme="minorHAnsi" w:cs="Arial"/>
        </w:rPr>
        <w:t>Jeśli chodzi o koszt niani prognozowany na ten 2024 rok to średni miesięczny koszt zatrudnienia niani w wymiarze jakby odpowiadającym jednemu etatowi czyli 160 godzin wyniesie około 4800. I to jest szacowany miesięczny koszt, finansowany... Może powiem na kolejne lata jeszcze przy okazji  jak jesteśmy przy tych kosztach, że na 2025 prognoza to jest 5200, a na 2026 prognoza  jest 5600. Natomiast ten koszt zatrudnienia pokrywany będzie co do zasady 40 procent to będą środki samorządu województwa, 30 procent środki gminy czyli wkład własny gminy i zaledwie 30 procent to jest wkład rodzica. Czyli rodzic ma duże, duże wsparcie jeśli chodzi o koszt tej niani. </w:t>
      </w:r>
    </w:p>
    <w:p w14:paraId="434CBF6A" w14:textId="77777777" w:rsidR="003865BA" w:rsidRPr="00723637" w:rsidRDefault="003865BA" w:rsidP="00723637">
      <w:pPr>
        <w:pStyle w:val="NormalnyWeb"/>
        <w:spacing w:before="0" w:beforeAutospacing="0" w:after="0" w:afterAutospacing="0" w:line="360" w:lineRule="auto"/>
        <w:textAlignment w:val="baseline"/>
        <w:rPr>
          <w:rFonts w:asciiTheme="minorHAnsi" w:hAnsiTheme="minorHAnsi" w:cs="Arial"/>
        </w:rPr>
      </w:pPr>
      <w:r w:rsidRPr="00723637">
        <w:rPr>
          <w:rFonts w:asciiTheme="minorHAnsi" w:hAnsiTheme="minorHAnsi" w:cs="Arial"/>
          <w:b/>
          <w:bCs/>
          <w:bdr w:val="none" w:sz="0" w:space="0" w:color="auto" w:frame="1"/>
        </w:rPr>
        <w:t>Tak. No i teraz jak sobie tak myślę no to bo to wszystko się dalej obracamy do tych dzieci do trzeciego roku życia.  Więc to znowu się łączy z tym programem babciowym. Więc jeżeli ktoś z  małopolski załapie się na  ,,Nianie 3.0" i jednocześnie ma babciowe. To, to babciowe mu pokryje  jeszcze to 30 procent i to się wszystko łączy w jedną wielką całość i okazuje się, że tak naprawdę nic już nie będzie musiał robić.</w:t>
      </w:r>
    </w:p>
    <w:p w14:paraId="725824AA" w14:textId="77777777" w:rsidR="003865BA" w:rsidRPr="00723637" w:rsidRDefault="003865BA" w:rsidP="00723637">
      <w:pPr>
        <w:pStyle w:val="NormalnyWeb"/>
        <w:spacing w:before="0" w:beforeAutospacing="0" w:after="0" w:afterAutospacing="0" w:line="360" w:lineRule="auto"/>
        <w:textAlignment w:val="baseline"/>
        <w:rPr>
          <w:rFonts w:asciiTheme="minorHAnsi" w:hAnsiTheme="minorHAnsi" w:cs="Arial"/>
        </w:rPr>
      </w:pPr>
      <w:r w:rsidRPr="00723637">
        <w:rPr>
          <w:rFonts w:asciiTheme="minorHAnsi" w:hAnsiTheme="minorHAnsi" w:cs="Arial"/>
        </w:rPr>
        <w:t>Na pewno jest to duże wsparcie dla rodziców i na pewno w wielu  przypadkach umożliwi powrót do życia zawodowego także...</w:t>
      </w:r>
    </w:p>
    <w:p w14:paraId="3A8381D3" w14:textId="77777777" w:rsidR="003865BA" w:rsidRPr="00723637" w:rsidRDefault="003865BA" w:rsidP="00723637">
      <w:pPr>
        <w:pStyle w:val="NormalnyWeb"/>
        <w:spacing w:before="0" w:beforeAutospacing="0" w:after="0" w:afterAutospacing="0" w:line="360" w:lineRule="auto"/>
        <w:textAlignment w:val="baseline"/>
        <w:rPr>
          <w:rFonts w:asciiTheme="minorHAnsi" w:hAnsiTheme="minorHAnsi" w:cs="Arial"/>
        </w:rPr>
      </w:pPr>
      <w:r w:rsidRPr="00723637">
        <w:rPr>
          <w:rFonts w:asciiTheme="minorHAnsi" w:hAnsiTheme="minorHAnsi" w:cs="Arial"/>
          <w:b/>
          <w:bCs/>
          <w:bdr w:val="none" w:sz="0" w:space="0" w:color="auto" w:frame="1"/>
        </w:rPr>
        <w:lastRenderedPageBreak/>
        <w:t>Tak bo to jest też  cel nadrzędny wydaje mi się tego programu, żeby właśnie zaktywizować młodych rodziców do powrotu na...</w:t>
      </w:r>
    </w:p>
    <w:p w14:paraId="62183D10" w14:textId="77777777" w:rsidR="003865BA" w:rsidRPr="00723637" w:rsidRDefault="003865BA" w:rsidP="00723637">
      <w:pPr>
        <w:pStyle w:val="NormalnyWeb"/>
        <w:spacing w:before="0" w:beforeAutospacing="0" w:after="0" w:afterAutospacing="0" w:line="360" w:lineRule="auto"/>
        <w:textAlignment w:val="baseline"/>
        <w:rPr>
          <w:rFonts w:asciiTheme="minorHAnsi" w:hAnsiTheme="minorHAnsi" w:cs="Arial"/>
        </w:rPr>
      </w:pPr>
      <w:r w:rsidRPr="00723637">
        <w:rPr>
          <w:rFonts w:asciiTheme="minorHAnsi" w:hAnsiTheme="minorHAnsi" w:cs="Arial"/>
        </w:rPr>
        <w:t>Tak i umożliwić.</w:t>
      </w:r>
    </w:p>
    <w:p w14:paraId="56EB7E9B" w14:textId="77777777" w:rsidR="003865BA" w:rsidRPr="00723637" w:rsidRDefault="003865BA" w:rsidP="00723637">
      <w:pPr>
        <w:pStyle w:val="NormalnyWeb"/>
        <w:spacing w:before="0" w:beforeAutospacing="0" w:after="0" w:afterAutospacing="0" w:line="360" w:lineRule="auto"/>
        <w:textAlignment w:val="baseline"/>
        <w:rPr>
          <w:rFonts w:asciiTheme="minorHAnsi" w:hAnsiTheme="minorHAnsi" w:cs="Arial"/>
        </w:rPr>
      </w:pPr>
      <w:r w:rsidRPr="00723637">
        <w:rPr>
          <w:rFonts w:asciiTheme="minorHAnsi" w:hAnsiTheme="minorHAnsi" w:cs="Arial"/>
          <w:b/>
          <w:bCs/>
          <w:bdr w:val="none" w:sz="0" w:space="0" w:color="auto" w:frame="1"/>
        </w:rPr>
        <w:t>I umożliwić bo często, gęsto  się nie decydowali ludzie na powrót do pracy właśnie ze względu na to, że nie było ich stać, nie mieli jakby środków, żeby przeznaczyć na opiekę nad tymi dziećmi. Natomiast teraz jeżeli to  będzie wielotorowo zapewnione no  to też tym rodzicom będzie łatwiej  po prostu.</w:t>
      </w:r>
    </w:p>
    <w:p w14:paraId="2364DA73" w14:textId="77777777" w:rsidR="003865BA" w:rsidRPr="00723637" w:rsidRDefault="003865BA" w:rsidP="00723637">
      <w:pPr>
        <w:pStyle w:val="NormalnyWeb"/>
        <w:spacing w:before="0" w:beforeAutospacing="0" w:after="0" w:afterAutospacing="0" w:line="360" w:lineRule="auto"/>
        <w:textAlignment w:val="baseline"/>
        <w:rPr>
          <w:rFonts w:asciiTheme="minorHAnsi" w:hAnsiTheme="minorHAnsi" w:cs="Arial"/>
        </w:rPr>
      </w:pPr>
      <w:r w:rsidRPr="00723637">
        <w:rPr>
          <w:rFonts w:asciiTheme="minorHAnsi" w:hAnsiTheme="minorHAnsi" w:cs="Arial"/>
        </w:rPr>
        <w:t>Czasami się to wiąże też z brakiem zaufania do osób obcych albo tez nie wiem z jakiś innych przyczyn. Albo tak jak tutaj mogą być trudności jeśli chodzi o niepełnosprawność </w:t>
      </w:r>
    </w:p>
    <w:p w14:paraId="6F1D34F5" w14:textId="77777777" w:rsidR="003865BA" w:rsidRPr="00723637" w:rsidRDefault="003865BA" w:rsidP="00723637">
      <w:pPr>
        <w:pStyle w:val="NormalnyWeb"/>
        <w:spacing w:before="0" w:beforeAutospacing="0" w:after="0" w:afterAutospacing="0" w:line="360" w:lineRule="auto"/>
        <w:textAlignment w:val="baseline"/>
        <w:rPr>
          <w:rFonts w:asciiTheme="minorHAnsi" w:hAnsiTheme="minorHAnsi" w:cs="Arial"/>
        </w:rPr>
      </w:pPr>
      <w:r w:rsidRPr="00723637">
        <w:rPr>
          <w:rFonts w:asciiTheme="minorHAnsi" w:hAnsiTheme="minorHAnsi" w:cs="Arial"/>
        </w:rPr>
        <w:t>czy też właśnie gdzieś pogodzenie z opieką bardziej wymagającą niż w grupach. Więc dla tych rodziców to jest duża szansa, żeby zaktywizować się zawodowo.</w:t>
      </w:r>
    </w:p>
    <w:p w14:paraId="4E858A46" w14:textId="77777777" w:rsidR="003865BA" w:rsidRPr="00723637" w:rsidRDefault="003865BA" w:rsidP="00723637">
      <w:pPr>
        <w:pStyle w:val="NormalnyWeb"/>
        <w:spacing w:before="0" w:beforeAutospacing="0" w:after="0" w:afterAutospacing="0" w:line="360" w:lineRule="auto"/>
        <w:textAlignment w:val="baseline"/>
        <w:rPr>
          <w:rFonts w:asciiTheme="minorHAnsi" w:hAnsiTheme="minorHAnsi" w:cs="Arial"/>
        </w:rPr>
      </w:pPr>
      <w:r w:rsidRPr="00723637">
        <w:rPr>
          <w:rFonts w:asciiTheme="minorHAnsi" w:hAnsiTheme="minorHAnsi" w:cs="Arial"/>
          <w:b/>
          <w:bCs/>
          <w:bdr w:val="none" w:sz="0" w:space="0" w:color="auto" w:frame="1"/>
        </w:rPr>
        <w:t>Czy mamy jeszcze jakieś tajemnice tego programu, które mogłaby nam Pani odkryć przed naszymi słuchaczami czy już jesteśmy, że tak powiem tak wykształceni w tym temacie, że już nasz nic tam nie zdziwi.</w:t>
      </w:r>
    </w:p>
    <w:p w14:paraId="74166F3A" w14:textId="77777777" w:rsidR="003865BA" w:rsidRPr="00723637" w:rsidRDefault="003865BA" w:rsidP="00723637">
      <w:pPr>
        <w:pStyle w:val="NormalnyWeb"/>
        <w:spacing w:before="0" w:beforeAutospacing="0" w:after="0" w:afterAutospacing="0" w:line="360" w:lineRule="auto"/>
        <w:textAlignment w:val="baseline"/>
        <w:rPr>
          <w:rFonts w:asciiTheme="minorHAnsi" w:hAnsiTheme="minorHAnsi" w:cs="Arial"/>
        </w:rPr>
      </w:pPr>
      <w:r w:rsidRPr="00723637">
        <w:rPr>
          <w:rFonts w:asciiTheme="minorHAnsi" w:hAnsiTheme="minorHAnsi" w:cs="Arial"/>
        </w:rPr>
        <w:t>Myślę, że dobrze by było usystematyzować zasady rekrutacji do programu. Czyli musimy pamiętać, że rodzić wnioskujący o wsparcie ma być mieszkańcem no w tym przypadku naszej gminy, mieszkańcem  czyli zamieszkuje nie koniecznie musi być zameldowany. Ponieważ miejsce zamieszkania rozumiemy w ten sposób, że zamieszkuje tutaj z zamiarem stałego pobytu nie chodzi o zameldowanie.</w:t>
      </w:r>
    </w:p>
    <w:p w14:paraId="1BB5EF12" w14:textId="77777777" w:rsidR="003865BA" w:rsidRPr="00723637" w:rsidRDefault="003865BA" w:rsidP="00723637">
      <w:pPr>
        <w:pStyle w:val="NormalnyWeb"/>
        <w:spacing w:before="0" w:beforeAutospacing="0" w:after="0" w:afterAutospacing="0" w:line="360" w:lineRule="auto"/>
        <w:textAlignment w:val="baseline"/>
        <w:rPr>
          <w:rFonts w:asciiTheme="minorHAnsi" w:hAnsiTheme="minorHAnsi" w:cs="Arial"/>
        </w:rPr>
      </w:pPr>
      <w:r w:rsidRPr="00723637">
        <w:rPr>
          <w:rFonts w:asciiTheme="minorHAnsi" w:hAnsiTheme="minorHAnsi" w:cs="Arial"/>
          <w:b/>
          <w:bCs/>
          <w:bdr w:val="none" w:sz="0" w:space="0" w:color="auto" w:frame="1"/>
        </w:rPr>
        <w:t>Czyli nie musi to być ani stałe, ani tymczasowe zameldowanie wystarczy, że  tak jakby przebywa....</w:t>
      </w:r>
    </w:p>
    <w:p w14:paraId="2DA147B4" w14:textId="0B820D5C" w:rsidR="003865BA" w:rsidRPr="00723637" w:rsidRDefault="003865BA" w:rsidP="00723637">
      <w:pPr>
        <w:pStyle w:val="NormalnyWeb"/>
        <w:spacing w:before="0" w:beforeAutospacing="0" w:after="0" w:afterAutospacing="0" w:line="360" w:lineRule="auto"/>
        <w:textAlignment w:val="baseline"/>
        <w:rPr>
          <w:rFonts w:asciiTheme="minorHAnsi" w:hAnsiTheme="minorHAnsi" w:cs="Arial"/>
        </w:rPr>
      </w:pPr>
      <w:r w:rsidRPr="00723637">
        <w:rPr>
          <w:rFonts w:asciiTheme="minorHAnsi" w:hAnsiTheme="minorHAnsi" w:cs="Arial"/>
        </w:rPr>
        <w:t xml:space="preserve">Z zamiarem stałego pobytu, tak. Musi to być centrum życia tego rodzica. Oprócz tego średni miesięczny dochód na osobę w rodzinie w roku poprzedzającym kwalifikowanie do wsparcia nie może przekroczyć 2400 zł. Rodzic wnioskujący o wsparcie no musi mieć problem z opieką nad dzieckiem do lat trzech w związku z koniecznością wykonywania tej pracy zawodowej. Każdy z rodziców dziecka lub też  rodzic samotnie wychowujący w trakcie korzystania ze wsparcia ma być osobą pracującą, zatrudnioną lub świadczącą usługi na podstawie umowy cywilnoprawnej. Dziecko nie może być uczestnikiem, umieszczone w żłobku, klubie dziecięcym oraz nie może zostać objęte opieką sprawowaną przez dziennego opiekuna. No i </w:t>
      </w:r>
      <w:r w:rsidR="007D4AAB">
        <w:rPr>
          <w:rFonts w:asciiTheme="minorHAnsi" w:hAnsiTheme="minorHAnsi" w:cs="Arial"/>
        </w:rPr>
        <w:t> </w:t>
      </w:r>
      <w:r w:rsidRPr="00723637">
        <w:rPr>
          <w:rFonts w:asciiTheme="minorHAnsi" w:hAnsiTheme="minorHAnsi" w:cs="Arial"/>
        </w:rPr>
        <w:t>nie spełnienie, któregokolwiek z tych warunków uniemożliwi przyznanie  świadczenia. </w:t>
      </w:r>
    </w:p>
    <w:p w14:paraId="1F4886C8" w14:textId="77777777" w:rsidR="003865BA" w:rsidRPr="00723637" w:rsidRDefault="003865BA" w:rsidP="00723637">
      <w:pPr>
        <w:pStyle w:val="NormalnyWeb"/>
        <w:spacing w:before="0" w:beforeAutospacing="0" w:after="0" w:afterAutospacing="0" w:line="360" w:lineRule="auto"/>
        <w:textAlignment w:val="baseline"/>
        <w:rPr>
          <w:rFonts w:asciiTheme="minorHAnsi" w:hAnsiTheme="minorHAnsi" w:cs="Arial"/>
        </w:rPr>
      </w:pPr>
      <w:r w:rsidRPr="00723637">
        <w:rPr>
          <w:rFonts w:asciiTheme="minorHAnsi" w:hAnsiTheme="minorHAnsi" w:cs="Arial"/>
          <w:b/>
          <w:bCs/>
          <w:bdr w:val="none" w:sz="0" w:space="0" w:color="auto" w:frame="1"/>
        </w:rPr>
        <w:t>Właśnie o to miałem zapytać co jeżeli spełnimy dwa tylko warunki, a jednego nie. No, ale tutaj odpowiedź przyszła od razu.</w:t>
      </w:r>
    </w:p>
    <w:p w14:paraId="3C675796" w14:textId="77777777" w:rsidR="003865BA" w:rsidRPr="00723637" w:rsidRDefault="003865BA" w:rsidP="00723637">
      <w:pPr>
        <w:pStyle w:val="NormalnyWeb"/>
        <w:spacing w:before="0" w:beforeAutospacing="0" w:after="0" w:afterAutospacing="0" w:line="360" w:lineRule="auto"/>
        <w:textAlignment w:val="baseline"/>
        <w:rPr>
          <w:rFonts w:asciiTheme="minorHAnsi" w:hAnsiTheme="minorHAnsi" w:cs="Arial"/>
        </w:rPr>
      </w:pPr>
      <w:r w:rsidRPr="00723637">
        <w:rPr>
          <w:rFonts w:asciiTheme="minorHAnsi" w:hAnsiTheme="minorHAnsi" w:cs="Arial"/>
        </w:rPr>
        <w:lastRenderedPageBreak/>
        <w:t>Natomiast jeżeli będzie sytuacja, że Państwo na dany moment nie będą spełniali wszystkich kryteriów to też nie zamyka drzwi. Ponieważ jeżeli te kryteria będą spełnione, a będzie możliwość dalszej rekrutacji do programu no oczywiście te drzwi będą nadal otwarte i można złożyć wniosek. Natomiast z dodatkowych informacji jeszcze, które chciałam Państwu przekazać to, że Uchwała Zarządu Województwa Małopolskiego, która umożliwiła w ogóle jakby rozpoczęcie całego programu daje możliwość wskazania gminie dodatkowych kryteriów. Natomiast czy będą dodatkowe kryteria, które będą kwalifikowały do programu, jakie to mogą być kryteria. Czy zawężą obszar osób no to już ciężko w tym momencie powiedzieć.  No bo tak jak mówiłam wcześniej musi być podjęta Uchwała Rady Miejskiej, która będzie regulowała szczegółowe warunki tego świadczenia. No i wtedy tak naprawdę będziemy wiedzieli w jakim kształcie to świadczenie w naszej gminie będzie realizowane. </w:t>
      </w:r>
    </w:p>
    <w:p w14:paraId="6397E06B" w14:textId="77777777" w:rsidR="003865BA" w:rsidRPr="00723637" w:rsidRDefault="003865BA" w:rsidP="00723637">
      <w:pPr>
        <w:pStyle w:val="NormalnyWeb"/>
        <w:spacing w:before="0" w:beforeAutospacing="0" w:after="0" w:afterAutospacing="0" w:line="360" w:lineRule="auto"/>
        <w:textAlignment w:val="baseline"/>
        <w:rPr>
          <w:rFonts w:asciiTheme="minorHAnsi" w:hAnsiTheme="minorHAnsi" w:cs="Arial"/>
        </w:rPr>
      </w:pPr>
      <w:r w:rsidRPr="00723637">
        <w:rPr>
          <w:rFonts w:asciiTheme="minorHAnsi" w:hAnsiTheme="minorHAnsi" w:cs="Arial"/>
          <w:b/>
          <w:bCs/>
          <w:bdr w:val="none" w:sz="0" w:space="0" w:color="auto" w:frame="1"/>
        </w:rPr>
        <w:t>Dokładnie czyli to jeszcze takie legislacyjne sprawy to przed nami. Natomiast no dobrą informacją jest z tego  co Pani powiedziała, że nie będzie tutaj tak jeżeli nie przejdziemy tego postępowania w pierwszym terminie no to się drzwi nam nie zamkną więc mogą być Państwo spokojni. Po prostu jedynym wymogiem po odrzuceniu takiego  wniosku jest zrobić tak, żeby te wymogi spełnić i nie ma żadnego czasowego tutaj. Często się tak zdarza po prostu, ja tak z doświadczenia wiem, że o tu gdzieś, jakiś wniosek nie przeszedł to następny jest tam gdzieś za rok.</w:t>
      </w:r>
    </w:p>
    <w:p w14:paraId="54895B49" w14:textId="77777777" w:rsidR="003865BA" w:rsidRPr="00723637" w:rsidRDefault="003865BA" w:rsidP="00723637">
      <w:pPr>
        <w:pStyle w:val="NormalnyWeb"/>
        <w:spacing w:before="0" w:beforeAutospacing="0" w:after="0" w:afterAutospacing="0" w:line="360" w:lineRule="auto"/>
        <w:textAlignment w:val="baseline"/>
        <w:rPr>
          <w:rFonts w:asciiTheme="minorHAnsi" w:hAnsiTheme="minorHAnsi" w:cs="Arial"/>
        </w:rPr>
      </w:pPr>
      <w:r w:rsidRPr="00723637">
        <w:rPr>
          <w:rFonts w:asciiTheme="minorHAnsi" w:hAnsiTheme="minorHAnsi" w:cs="Arial"/>
        </w:rPr>
        <w:t>Albo przepadło.</w:t>
      </w:r>
    </w:p>
    <w:p w14:paraId="347FE75F" w14:textId="77777777" w:rsidR="003865BA" w:rsidRPr="00723637" w:rsidRDefault="003865BA" w:rsidP="00723637">
      <w:pPr>
        <w:pStyle w:val="NormalnyWeb"/>
        <w:spacing w:before="0" w:beforeAutospacing="0" w:after="0" w:afterAutospacing="0" w:line="360" w:lineRule="auto"/>
        <w:textAlignment w:val="baseline"/>
        <w:rPr>
          <w:rFonts w:asciiTheme="minorHAnsi" w:hAnsiTheme="minorHAnsi" w:cs="Arial"/>
        </w:rPr>
      </w:pPr>
      <w:r w:rsidRPr="00723637">
        <w:rPr>
          <w:rFonts w:asciiTheme="minorHAnsi" w:hAnsiTheme="minorHAnsi" w:cs="Arial"/>
          <w:b/>
          <w:bCs/>
          <w:bdr w:val="none" w:sz="0" w:space="0" w:color="auto" w:frame="1"/>
        </w:rPr>
        <w:t>Albo przepadło.</w:t>
      </w:r>
    </w:p>
    <w:p w14:paraId="29DBF7E9" w14:textId="77777777" w:rsidR="003865BA" w:rsidRPr="00723637" w:rsidRDefault="003865BA" w:rsidP="00723637">
      <w:pPr>
        <w:pStyle w:val="NormalnyWeb"/>
        <w:spacing w:before="0" w:beforeAutospacing="0" w:after="0" w:afterAutospacing="0" w:line="360" w:lineRule="auto"/>
        <w:textAlignment w:val="baseline"/>
        <w:rPr>
          <w:rFonts w:asciiTheme="minorHAnsi" w:hAnsiTheme="minorHAnsi" w:cs="Arial"/>
        </w:rPr>
      </w:pPr>
      <w:r w:rsidRPr="00723637">
        <w:rPr>
          <w:rFonts w:asciiTheme="minorHAnsi" w:hAnsiTheme="minorHAnsi" w:cs="Arial"/>
        </w:rPr>
        <w:t>Nie tutaj tak nie jest. Natomiast wiadomo, że musi to być, to będzie  uzależnione też od ilości no miejsc dla osób, które mogą uczestniczyć.  Musi być miejsce dla dodatkowej osoby.  No i muszą być środki dla tej osoby więc wiadomo, że będzie to wszystko jakby uzależnione od możliwości też gminy. Natomiast drzwi będą otwarte jeżeli chodzi o rekrutacje.</w:t>
      </w:r>
    </w:p>
    <w:p w14:paraId="76C27BA9" w14:textId="77777777" w:rsidR="003865BA" w:rsidRPr="00723637" w:rsidRDefault="003865BA" w:rsidP="00723637">
      <w:pPr>
        <w:pStyle w:val="NormalnyWeb"/>
        <w:spacing w:before="0" w:beforeAutospacing="0" w:after="0" w:afterAutospacing="0" w:line="360" w:lineRule="auto"/>
        <w:textAlignment w:val="baseline"/>
        <w:rPr>
          <w:rFonts w:asciiTheme="minorHAnsi" w:hAnsiTheme="minorHAnsi" w:cs="Arial"/>
        </w:rPr>
      </w:pPr>
      <w:r w:rsidRPr="00723637">
        <w:rPr>
          <w:rFonts w:asciiTheme="minorHAnsi" w:hAnsiTheme="minorHAnsi" w:cs="Arial"/>
          <w:b/>
          <w:bCs/>
          <w:bdr w:val="none" w:sz="0" w:space="0" w:color="auto" w:frame="1"/>
        </w:rPr>
        <w:t>I powiedzieliśmy sobie też tak sobie myślę, powiedzieliśmy sobie o kryteriach, które musi spełnić rodzic. Musieliśmy powiedzieć sobie jakie też dziecko w zasadzie musi spełnić wymagania. Czyli, że nie może być gdzieś zapisane, nie może być na nie sprawowana opieka opiekuna stałego. Natomiast czy niania, która będzie powoływana na to stanowisko czy tam mamy jakiekolwiek wymagania? Czy to już jest po porostu decyzja rodzica i nie będzie  urząd nad tym nic robił.</w:t>
      </w:r>
    </w:p>
    <w:p w14:paraId="1E0EF051" w14:textId="77777777" w:rsidR="003865BA" w:rsidRPr="00723637" w:rsidRDefault="003865BA" w:rsidP="00723637">
      <w:pPr>
        <w:pStyle w:val="NormalnyWeb"/>
        <w:spacing w:before="0" w:beforeAutospacing="0" w:after="0" w:afterAutospacing="0" w:line="360" w:lineRule="auto"/>
        <w:textAlignment w:val="baseline"/>
        <w:rPr>
          <w:rFonts w:asciiTheme="minorHAnsi" w:hAnsiTheme="minorHAnsi" w:cs="Arial"/>
        </w:rPr>
      </w:pPr>
      <w:r w:rsidRPr="00723637">
        <w:rPr>
          <w:rFonts w:asciiTheme="minorHAnsi" w:hAnsiTheme="minorHAnsi" w:cs="Arial"/>
        </w:rPr>
        <w:t xml:space="preserve">No niania jest osobą fizyczną sprawującą opiekę nad dziećmi więc jakby wybór  tutaj już będzie w gestii rodzica kto tą nianią zostanie. Niania ma sprawować opiekę nad dzieckiem, </w:t>
      </w:r>
      <w:r w:rsidRPr="00723637">
        <w:rPr>
          <w:rFonts w:asciiTheme="minorHAnsi" w:hAnsiTheme="minorHAnsi" w:cs="Arial"/>
        </w:rPr>
        <w:lastRenderedPageBreak/>
        <w:t>znaczy może sprawować od ukończenia 20 tygodnia życia.  Więc to dość wcześnie umożliwi rodzicom też rodzicom powrót do pracy. Co chciałam zaznaczyć to  jeżeli niania będzie zatrudniona przez rodziców to koszt, refundacji kosztów będą jakby w tym samym wymiarze w którym pracuje rodzic. Czyli jeżeli rodzic cztery godziny dziennie pracuje no to świadczenie będzie przysługiwało na cztery godziny niani.</w:t>
      </w:r>
    </w:p>
    <w:p w14:paraId="3E2618E2" w14:textId="77777777" w:rsidR="003865BA" w:rsidRPr="00723637" w:rsidRDefault="003865BA" w:rsidP="00723637">
      <w:pPr>
        <w:pStyle w:val="NormalnyWeb"/>
        <w:spacing w:before="0" w:beforeAutospacing="0" w:after="0" w:afterAutospacing="0" w:line="360" w:lineRule="auto"/>
        <w:textAlignment w:val="baseline"/>
        <w:rPr>
          <w:rFonts w:asciiTheme="minorHAnsi" w:hAnsiTheme="minorHAnsi" w:cs="Arial"/>
        </w:rPr>
      </w:pPr>
      <w:r w:rsidRPr="00723637">
        <w:rPr>
          <w:rFonts w:asciiTheme="minorHAnsi" w:hAnsiTheme="minorHAnsi" w:cs="Arial"/>
          <w:b/>
          <w:bCs/>
          <w:bdr w:val="none" w:sz="0" w:space="0" w:color="auto" w:frame="1"/>
        </w:rPr>
        <w:t>Czyli proporcjonalnie tak?</w:t>
      </w:r>
    </w:p>
    <w:p w14:paraId="56957E8D" w14:textId="17473C0B" w:rsidR="003865BA" w:rsidRPr="00723637" w:rsidRDefault="003865BA" w:rsidP="00723637">
      <w:pPr>
        <w:pStyle w:val="NormalnyWeb"/>
        <w:spacing w:before="0" w:beforeAutospacing="0" w:after="0" w:afterAutospacing="0" w:line="360" w:lineRule="auto"/>
        <w:textAlignment w:val="baseline"/>
        <w:rPr>
          <w:rFonts w:asciiTheme="minorHAnsi" w:hAnsiTheme="minorHAnsi" w:cs="Arial"/>
        </w:rPr>
      </w:pPr>
      <w:r w:rsidRPr="00723637">
        <w:rPr>
          <w:rFonts w:asciiTheme="minorHAnsi" w:hAnsiTheme="minorHAnsi" w:cs="Arial"/>
        </w:rPr>
        <w:t xml:space="preserve">Jeżeli rodzic chciałby, znaczy nianie może zatrudnić w wyższym wymiarze oczywiście. Natomiast wtedy  kwotę wykraczającą poza wysokość świadczenia będzie musiał pokryć z </w:t>
      </w:r>
      <w:r w:rsidR="007D4AAB">
        <w:rPr>
          <w:rFonts w:asciiTheme="minorHAnsi" w:hAnsiTheme="minorHAnsi" w:cs="Arial"/>
        </w:rPr>
        <w:t> </w:t>
      </w:r>
      <w:r w:rsidRPr="00723637">
        <w:rPr>
          <w:rFonts w:asciiTheme="minorHAnsi" w:hAnsiTheme="minorHAnsi" w:cs="Arial"/>
        </w:rPr>
        <w:t>własnych środków. </w:t>
      </w:r>
    </w:p>
    <w:p w14:paraId="4024C901" w14:textId="77777777" w:rsidR="003865BA" w:rsidRPr="00723637" w:rsidRDefault="003865BA" w:rsidP="00723637">
      <w:pPr>
        <w:pStyle w:val="NormalnyWeb"/>
        <w:spacing w:before="0" w:beforeAutospacing="0" w:after="0" w:afterAutospacing="0" w:line="360" w:lineRule="auto"/>
        <w:textAlignment w:val="baseline"/>
        <w:rPr>
          <w:rFonts w:asciiTheme="minorHAnsi" w:hAnsiTheme="minorHAnsi" w:cs="Arial"/>
        </w:rPr>
      </w:pPr>
      <w:r w:rsidRPr="00723637">
        <w:rPr>
          <w:rFonts w:asciiTheme="minorHAnsi" w:hAnsiTheme="minorHAnsi" w:cs="Arial"/>
          <w:b/>
          <w:bCs/>
          <w:bdr w:val="none" w:sz="0" w:space="0" w:color="auto" w:frame="1"/>
        </w:rPr>
        <w:t>To mam jeszcze jedno pytanie teraz w takim razie tylko nie wiem czy uzyskam na nie odpowiedź już.</w:t>
      </w:r>
    </w:p>
    <w:p w14:paraId="5E4006C6" w14:textId="77777777" w:rsidR="003865BA" w:rsidRPr="00723637" w:rsidRDefault="003865BA" w:rsidP="00723637">
      <w:pPr>
        <w:pStyle w:val="NormalnyWeb"/>
        <w:spacing w:before="0" w:beforeAutospacing="0" w:after="0" w:afterAutospacing="0" w:line="360" w:lineRule="auto"/>
        <w:textAlignment w:val="baseline"/>
        <w:rPr>
          <w:rFonts w:asciiTheme="minorHAnsi" w:hAnsiTheme="minorHAnsi" w:cs="Arial"/>
        </w:rPr>
      </w:pPr>
      <w:r w:rsidRPr="00723637">
        <w:rPr>
          <w:rFonts w:asciiTheme="minorHAnsi" w:hAnsiTheme="minorHAnsi" w:cs="Arial"/>
        </w:rPr>
        <w:t>No zobaczymy.</w:t>
      </w:r>
    </w:p>
    <w:p w14:paraId="5950CAD8" w14:textId="77777777" w:rsidR="003865BA" w:rsidRPr="00723637" w:rsidRDefault="003865BA" w:rsidP="00723637">
      <w:pPr>
        <w:pStyle w:val="NormalnyWeb"/>
        <w:spacing w:before="0" w:beforeAutospacing="0" w:after="0" w:afterAutospacing="0" w:line="360" w:lineRule="auto"/>
        <w:textAlignment w:val="baseline"/>
        <w:rPr>
          <w:rFonts w:asciiTheme="minorHAnsi" w:hAnsiTheme="minorHAnsi" w:cs="Arial"/>
        </w:rPr>
      </w:pPr>
      <w:r w:rsidRPr="00723637">
        <w:rPr>
          <w:rFonts w:asciiTheme="minorHAnsi" w:hAnsiTheme="minorHAnsi" w:cs="Arial"/>
          <w:b/>
          <w:bCs/>
          <w:bdr w:val="none" w:sz="0" w:space="0" w:color="auto" w:frame="1"/>
        </w:rPr>
        <w:t>Czy na przykład wyobraźmy sobie, wyobraźmy sobie taką sytuacje, że ja jestem teraz  tą nianią i na przykład moja kuzynka mnie zatrudnia, ona akurat pracuje na pół etatu. I ona tylko na połowę tego czasu czyli na te cztery godziny. Więc ja jestem tą nianią na pół etatu, ale mam jeszcze sąsiada, który w zasadzie też potrzebuje popołudniu. I czy ja mogę połączyć te dwa etaty w jedno.</w:t>
      </w:r>
    </w:p>
    <w:p w14:paraId="0B82B669" w14:textId="77777777" w:rsidR="003865BA" w:rsidRPr="00723637" w:rsidRDefault="003865BA" w:rsidP="00723637">
      <w:pPr>
        <w:pStyle w:val="NormalnyWeb"/>
        <w:spacing w:before="0" w:beforeAutospacing="0" w:after="0" w:afterAutospacing="0" w:line="360" w:lineRule="auto"/>
        <w:textAlignment w:val="baseline"/>
        <w:rPr>
          <w:rFonts w:asciiTheme="minorHAnsi" w:hAnsiTheme="minorHAnsi" w:cs="Arial"/>
        </w:rPr>
      </w:pPr>
      <w:r w:rsidRPr="00723637">
        <w:rPr>
          <w:rFonts w:asciiTheme="minorHAnsi" w:hAnsiTheme="minorHAnsi" w:cs="Arial"/>
        </w:rPr>
        <w:t>Wydaje się, że byłoby to możliwe. Natomiast tak jak mówię jeżeli będą jakieś dodatkowe kryteria i uszczegółowiony zostanie program no to może się zdarzyć, że będzie inaczej. Natomiast na ten moment ogólne założenia zadania no nie przewidują szczegółowych sytuacji. Więc patrząc na to jaki koszt niani może być refundowany wygląda, że mogłoby by to być również inne dziecko. Natomiast no tak jak Pan też wspominał wcześniej nie wiadomo w jakim kształcie wejdzie to do końca. Więc myślę, że takie szczegóły będzie dobrze omówić już po wejściu w życie właśnie uchwały i to będzie może dobry powód, żeby spotkać się ponownie. </w:t>
      </w:r>
    </w:p>
    <w:p w14:paraId="309C89E0" w14:textId="77777777" w:rsidR="003865BA" w:rsidRPr="00723637" w:rsidRDefault="003865BA" w:rsidP="00723637">
      <w:pPr>
        <w:pStyle w:val="NormalnyWeb"/>
        <w:spacing w:before="0" w:beforeAutospacing="0" w:after="0" w:afterAutospacing="0" w:line="360" w:lineRule="auto"/>
        <w:textAlignment w:val="baseline"/>
        <w:rPr>
          <w:rFonts w:asciiTheme="minorHAnsi" w:hAnsiTheme="minorHAnsi" w:cs="Arial"/>
        </w:rPr>
      </w:pPr>
      <w:r w:rsidRPr="00723637">
        <w:rPr>
          <w:rFonts w:asciiTheme="minorHAnsi" w:hAnsiTheme="minorHAnsi" w:cs="Arial"/>
          <w:b/>
          <w:bCs/>
          <w:bdr w:val="none" w:sz="0" w:space="0" w:color="auto" w:frame="1"/>
        </w:rPr>
        <w:t>Spotkać się ponownie jak najbardziej. Na pewno będziemy szczegółowo omawiać ten temat. No bo to wydaję się być bardzo potrzebne i też wydaję się, że wiele osób skorzysta z tego. My jesteśmy świeżo co po ogłoszeniu klubu seniora, a teraz dzień później jesteśmy przy ,, Niani 3.0" także jest balans, że tak powiem w naszej gminie.</w:t>
      </w:r>
    </w:p>
    <w:p w14:paraId="006224E7" w14:textId="77777777" w:rsidR="003865BA" w:rsidRPr="00723637" w:rsidRDefault="003865BA" w:rsidP="00723637">
      <w:pPr>
        <w:pStyle w:val="NormalnyWeb"/>
        <w:spacing w:before="0" w:beforeAutospacing="0" w:after="0" w:afterAutospacing="0" w:line="360" w:lineRule="auto"/>
        <w:textAlignment w:val="baseline"/>
        <w:rPr>
          <w:rFonts w:asciiTheme="minorHAnsi" w:hAnsiTheme="minorHAnsi" w:cs="Arial"/>
        </w:rPr>
      </w:pPr>
      <w:r w:rsidRPr="00723637">
        <w:rPr>
          <w:rFonts w:asciiTheme="minorHAnsi" w:hAnsiTheme="minorHAnsi" w:cs="Arial"/>
        </w:rPr>
        <w:t xml:space="preserve">Tak wszystkie grupy wiekowe są zaopiekowane jak najbardziej. Rodzice myślę, że, którzy uzyskają informację, że program ,, Małopolska Niania 3.0"  jest już niemal, że rozpoczęty bo </w:t>
      </w:r>
      <w:r w:rsidRPr="00723637">
        <w:rPr>
          <w:rFonts w:asciiTheme="minorHAnsi" w:hAnsiTheme="minorHAnsi" w:cs="Arial"/>
        </w:rPr>
        <w:lastRenderedPageBreak/>
        <w:t>tylko kilka miesięcy dzieli nas od pierwszych wypłat podejrzewam. No to już mogą, albo szukać pracy, albo po prostu umówić się z pracodawcą na powrót. </w:t>
      </w:r>
    </w:p>
    <w:p w14:paraId="502E732E" w14:textId="77777777" w:rsidR="003865BA" w:rsidRPr="00723637" w:rsidRDefault="003865BA" w:rsidP="00723637">
      <w:pPr>
        <w:pStyle w:val="NormalnyWeb"/>
        <w:spacing w:before="0" w:beforeAutospacing="0" w:after="0" w:afterAutospacing="0" w:line="360" w:lineRule="auto"/>
        <w:textAlignment w:val="baseline"/>
        <w:rPr>
          <w:rFonts w:asciiTheme="minorHAnsi" w:hAnsiTheme="minorHAnsi" w:cs="Arial"/>
        </w:rPr>
      </w:pPr>
      <w:r w:rsidRPr="00723637">
        <w:rPr>
          <w:rFonts w:asciiTheme="minorHAnsi" w:hAnsiTheme="minorHAnsi" w:cs="Arial"/>
          <w:b/>
          <w:bCs/>
          <w:bdr w:val="none" w:sz="0" w:space="0" w:color="auto" w:frame="1"/>
        </w:rPr>
        <w:t>Jeszcze w zasadzie jedna rzecz mnie ciekawi tylko czy ta niania bo tak rodzic musi pracować no nie. Czy niania musi być bezrobotna? Czy my to wiemy już czy jeszcze nie wiemy?</w:t>
      </w:r>
    </w:p>
    <w:p w14:paraId="21058D92" w14:textId="77777777" w:rsidR="003865BA" w:rsidRPr="00723637" w:rsidRDefault="003865BA" w:rsidP="00723637">
      <w:pPr>
        <w:pStyle w:val="NormalnyWeb"/>
        <w:spacing w:before="0" w:beforeAutospacing="0" w:after="0" w:afterAutospacing="0" w:line="360" w:lineRule="auto"/>
        <w:textAlignment w:val="baseline"/>
        <w:rPr>
          <w:rFonts w:asciiTheme="minorHAnsi" w:hAnsiTheme="minorHAnsi" w:cs="Arial"/>
        </w:rPr>
      </w:pPr>
      <w:r w:rsidRPr="00723637">
        <w:rPr>
          <w:rFonts w:asciiTheme="minorHAnsi" w:hAnsiTheme="minorHAnsi" w:cs="Arial"/>
        </w:rPr>
        <w:t>Niania ma sprawować opiekę nad dzieckiem. Jeżeli to nie koliduje w jakiś sposób no to wydaję się, że nie powinno to być jakąś przeszkodą, że drugą prace wykonuje. Bo tak jak my pracujemy i też nie mamy przeszkód,  żeby  drugie zatrudnienie sobie podjąć. Jeżeli ten wymiar czasu pracy, nasze moce przerobowe na to pozwalają to wydaje się, że  nie ma przeszkód, żeby jakąś pracę jeszcze wykonywała oczywiście.</w:t>
      </w:r>
    </w:p>
    <w:p w14:paraId="6D14E471" w14:textId="22D73FA0" w:rsidR="003865BA" w:rsidRPr="00723637" w:rsidRDefault="003865BA" w:rsidP="00723637">
      <w:pPr>
        <w:pStyle w:val="NormalnyWeb"/>
        <w:spacing w:before="0" w:beforeAutospacing="0" w:after="0" w:afterAutospacing="0" w:line="360" w:lineRule="auto"/>
        <w:textAlignment w:val="baseline"/>
        <w:rPr>
          <w:rFonts w:asciiTheme="minorHAnsi" w:hAnsiTheme="minorHAnsi" w:cs="Arial"/>
        </w:rPr>
      </w:pPr>
      <w:r w:rsidRPr="00723637">
        <w:rPr>
          <w:rFonts w:asciiTheme="minorHAnsi" w:hAnsiTheme="minorHAnsi" w:cs="Arial"/>
          <w:b/>
          <w:bCs/>
          <w:bdr w:val="none" w:sz="0" w:space="0" w:color="auto" w:frame="1"/>
        </w:rPr>
        <w:t xml:space="preserve">No to brzmi bardzo dobrze. Dlaczego o to zapytałem bo to też zazwyczaj tak bywa właśnie o tutaj gdzieś składamy wniosek o coś i tutaj gdzieś pracujemy. Tutaj gdzieś za dużo o </w:t>
      </w:r>
      <w:r w:rsidR="007D4AAB">
        <w:rPr>
          <w:rFonts w:asciiTheme="minorHAnsi" w:hAnsiTheme="minorHAnsi" w:cs="Arial"/>
          <w:b/>
          <w:bCs/>
          <w:bdr w:val="none" w:sz="0" w:space="0" w:color="auto" w:frame="1"/>
        </w:rPr>
        <w:t> </w:t>
      </w:r>
      <w:r w:rsidRPr="00723637">
        <w:rPr>
          <w:rFonts w:asciiTheme="minorHAnsi" w:hAnsiTheme="minorHAnsi" w:cs="Arial"/>
          <w:b/>
          <w:bCs/>
          <w:bdr w:val="none" w:sz="0" w:space="0" w:color="auto" w:frame="1"/>
        </w:rPr>
        <w:t>złotówkę zarabiamy i to się zawsze gdzieś mijało, ale to naprawdę brzmi bardzo pozytywnie. No i co, no i bardzo dobrze, że Andrychów jest zawsze pierwszy w takich sytuacjach.</w:t>
      </w:r>
    </w:p>
    <w:p w14:paraId="558CAB0D" w14:textId="36B0977F" w:rsidR="003865BA" w:rsidRPr="00723637" w:rsidRDefault="003865BA" w:rsidP="00723637">
      <w:pPr>
        <w:pStyle w:val="NormalnyWeb"/>
        <w:spacing w:before="0" w:beforeAutospacing="0" w:after="0" w:afterAutospacing="0" w:line="360" w:lineRule="auto"/>
        <w:textAlignment w:val="baseline"/>
        <w:rPr>
          <w:rFonts w:asciiTheme="minorHAnsi" w:hAnsiTheme="minorHAnsi" w:cs="Arial"/>
        </w:rPr>
      </w:pPr>
      <w:r w:rsidRPr="00723637">
        <w:rPr>
          <w:rFonts w:asciiTheme="minorHAnsi" w:hAnsiTheme="minorHAnsi" w:cs="Arial"/>
        </w:rPr>
        <w:t>Tak Andrychów zawsze jest otwarty, zawsze jest frontem do swoich mieszkańców. To zresztą nie jest pierwsza Uchwała Rady Miejskiej, która będzie podejmowana jeśli chodzi o wsparcie dla rodziców bo już od dłuższego czasu funkcjonuje u nas w gminie  Uchwała Rady Miejskiej w sprawie przyznawania osobom zamieszkałym na terenie gminy Andrychów jednorazowej zapomogi z tytułu urodzenia dziecka. Więc tutaj  jakby też już wsparcie funkcjonuje. No, ale to jest wsparcie na nowo narodzonych dzieci takie becikowe gminne. Także Państwo to już wiedzą o tym bo ja już nie jednokrotnie jak już wymieniałam katalog wsparcia, które oferuje gmina i dział świadczeń dla rodziny to właśnie była też mowa o tym świadczeniu. Więc tutaj już widać, że polityka prorodzinna jest na najwyższym poziomie.</w:t>
      </w:r>
    </w:p>
    <w:p w14:paraId="108AF010" w14:textId="77777777" w:rsidR="003865BA" w:rsidRPr="00723637" w:rsidRDefault="003865BA" w:rsidP="00723637">
      <w:pPr>
        <w:pStyle w:val="NormalnyWeb"/>
        <w:spacing w:before="0" w:beforeAutospacing="0" w:after="0" w:afterAutospacing="0" w:line="360" w:lineRule="auto"/>
        <w:textAlignment w:val="baseline"/>
        <w:rPr>
          <w:rFonts w:asciiTheme="minorHAnsi" w:hAnsiTheme="minorHAnsi" w:cs="Arial"/>
        </w:rPr>
      </w:pPr>
      <w:r w:rsidRPr="00723637">
        <w:rPr>
          <w:rFonts w:asciiTheme="minorHAnsi" w:hAnsiTheme="minorHAnsi" w:cs="Arial"/>
          <w:b/>
          <w:bCs/>
          <w:bdr w:val="none" w:sz="0" w:space="0" w:color="auto" w:frame="1"/>
        </w:rPr>
        <w:t>No tak, tak jak  mówimy jesteśmy bardzo do przodu w tych wszystkich obszarach i zarówno polityka senioralna i polityka prorodzinna to znowu wchodzi na wyższy etap. My na pewno będziemy się spotykać w takim razie z Panią Dagmarą Chowaniec jeszcze kiedy będą już znane wszystkie szczegóły już po tej drodze tak jakby legislacyjnej. Natomiast na koniec przekażmy jeszcze informacje naszym suchaczą gdzie i jak mogą na przykład dostać się, żeby dopytać w Ośrodku Pomocy Społecznej o te wszystkie programy.</w:t>
      </w:r>
    </w:p>
    <w:p w14:paraId="3D283D3A" w14:textId="77777777" w:rsidR="003865BA" w:rsidRPr="00723637" w:rsidRDefault="003865BA" w:rsidP="00723637">
      <w:pPr>
        <w:pStyle w:val="NormalnyWeb"/>
        <w:spacing w:before="0" w:beforeAutospacing="0" w:after="0" w:afterAutospacing="0" w:line="360" w:lineRule="auto"/>
        <w:textAlignment w:val="baseline"/>
        <w:rPr>
          <w:rFonts w:asciiTheme="minorHAnsi" w:hAnsiTheme="minorHAnsi" w:cs="Arial"/>
        </w:rPr>
      </w:pPr>
      <w:r w:rsidRPr="00723637">
        <w:rPr>
          <w:rFonts w:asciiTheme="minorHAnsi" w:hAnsiTheme="minorHAnsi" w:cs="Arial"/>
        </w:rPr>
        <w:t xml:space="preserve">Jeżeli coś wydaje się nie dopowiedziane czy nie jasne to ja zapraszam do kontaktu oczywiście w  Ośrodku Pomocy Społecznej udzielimy wszelkich informacji. Korzystając z okazji, że mam </w:t>
      </w:r>
      <w:r w:rsidRPr="00723637">
        <w:rPr>
          <w:rFonts w:asciiTheme="minorHAnsi" w:hAnsiTheme="minorHAnsi" w:cs="Arial"/>
        </w:rPr>
        <w:lastRenderedPageBreak/>
        <w:t>głos z anteną w czasie antenowym to chciałbym Państwu bo nie wiem czy zdążymy spotkać się przed okresem kiedy rozpocznie się przyjmowanie wniosków na świadczenia rodzinne także w woli przypomnienia już od lipca można składać wnioski w formie elektronicznej, a od sierpnia w formie papierowej. Więc tutaj też jeżeli Państwo będą jakieś wątpliwości mieli zapraszam do kontaktu i śledzenia naszej strony internetowej Ośrodka Pomocy Społecznej na pewno jakieś informacje bieżące jeżeli będą się pojawiały to u nas na stornie internetowej też będą dostępne.</w:t>
      </w:r>
    </w:p>
    <w:p w14:paraId="4BC1A260" w14:textId="77777777" w:rsidR="003865BA" w:rsidRPr="00723637" w:rsidRDefault="003865BA" w:rsidP="00723637">
      <w:pPr>
        <w:pStyle w:val="NormalnyWeb"/>
        <w:spacing w:before="0" w:beforeAutospacing="0" w:after="0" w:afterAutospacing="0" w:line="360" w:lineRule="auto"/>
        <w:textAlignment w:val="baseline"/>
        <w:rPr>
          <w:rFonts w:asciiTheme="minorHAnsi" w:hAnsiTheme="minorHAnsi" w:cs="Arial"/>
        </w:rPr>
      </w:pPr>
      <w:r w:rsidRPr="00723637">
        <w:rPr>
          <w:rFonts w:asciiTheme="minorHAnsi" w:hAnsiTheme="minorHAnsi" w:cs="Arial"/>
          <w:b/>
          <w:bCs/>
          <w:bdr w:val="none" w:sz="0" w:space="0" w:color="auto" w:frame="1"/>
        </w:rPr>
        <w:t>Tak ja tutaj widzę na stronie OPSu myślę, że słuchacze też dobrze wiedzą, ale to tak przypomnimy po krótce ulica Starowiejska 22b. Tutaj też widzę ulica Metalowców 10.</w:t>
      </w:r>
    </w:p>
    <w:p w14:paraId="5E7F2194" w14:textId="77777777" w:rsidR="003865BA" w:rsidRPr="00723637" w:rsidRDefault="003865BA" w:rsidP="00723637">
      <w:pPr>
        <w:pStyle w:val="NormalnyWeb"/>
        <w:spacing w:before="0" w:beforeAutospacing="0" w:after="0" w:afterAutospacing="0" w:line="360" w:lineRule="auto"/>
        <w:textAlignment w:val="baseline"/>
        <w:rPr>
          <w:rFonts w:asciiTheme="minorHAnsi" w:hAnsiTheme="minorHAnsi" w:cs="Arial"/>
        </w:rPr>
      </w:pPr>
      <w:r w:rsidRPr="00723637">
        <w:rPr>
          <w:rFonts w:asciiTheme="minorHAnsi" w:hAnsiTheme="minorHAnsi" w:cs="Arial"/>
        </w:rPr>
        <w:t>Tam jest dział, ale jeżeli chodzi o świadczenia dla rodziny to właśnie Starowiejska 22 b i to jest Dział Świadczeń dla Rodziny tam Państwo bezpośrednich informacji zaczerpną.</w:t>
      </w:r>
    </w:p>
    <w:p w14:paraId="4E380966" w14:textId="77777777" w:rsidR="003865BA" w:rsidRPr="00723637" w:rsidRDefault="003865BA" w:rsidP="00723637">
      <w:pPr>
        <w:pStyle w:val="NormalnyWeb"/>
        <w:spacing w:before="0" w:beforeAutospacing="0" w:after="0" w:afterAutospacing="0" w:line="360" w:lineRule="auto"/>
        <w:textAlignment w:val="baseline"/>
        <w:rPr>
          <w:rFonts w:asciiTheme="minorHAnsi" w:hAnsiTheme="minorHAnsi" w:cs="Arial"/>
        </w:rPr>
      </w:pPr>
      <w:r w:rsidRPr="00723637">
        <w:rPr>
          <w:rFonts w:asciiTheme="minorHAnsi" w:hAnsiTheme="minorHAnsi" w:cs="Arial"/>
          <w:b/>
          <w:bCs/>
          <w:bdr w:val="none" w:sz="0" w:space="0" w:color="auto" w:frame="1"/>
        </w:rPr>
        <w:t> I tym pozytywnym akcentem zakończymy moim gościem była Dagmara Chowaniec Kierownik Świadczeń dla Rodziny z OPSu. Dziękuje bardzo.</w:t>
      </w:r>
    </w:p>
    <w:p w14:paraId="56CD77B4" w14:textId="77777777" w:rsidR="003865BA" w:rsidRPr="00723637" w:rsidRDefault="003865BA" w:rsidP="00723637">
      <w:pPr>
        <w:pStyle w:val="NormalnyWeb"/>
        <w:spacing w:before="0" w:beforeAutospacing="0" w:after="0" w:afterAutospacing="0" w:line="360" w:lineRule="auto"/>
        <w:textAlignment w:val="baseline"/>
        <w:rPr>
          <w:rFonts w:asciiTheme="minorHAnsi" w:hAnsiTheme="minorHAnsi" w:cs="Arial"/>
        </w:rPr>
      </w:pPr>
      <w:r w:rsidRPr="00723637">
        <w:rPr>
          <w:rFonts w:asciiTheme="minorHAnsi" w:hAnsiTheme="minorHAnsi" w:cs="Arial"/>
        </w:rPr>
        <w:t>Dziękuje bardzo.</w:t>
      </w:r>
    </w:p>
    <w:p w14:paraId="23761294" w14:textId="77777777" w:rsidR="003865BA" w:rsidRPr="00723637" w:rsidRDefault="003865BA" w:rsidP="00723637">
      <w:pPr>
        <w:pStyle w:val="NormalnyWeb"/>
        <w:spacing w:before="0" w:beforeAutospacing="0" w:after="0" w:afterAutospacing="0" w:line="360" w:lineRule="auto"/>
        <w:textAlignment w:val="baseline"/>
        <w:rPr>
          <w:rFonts w:asciiTheme="minorHAnsi" w:hAnsiTheme="minorHAnsi" w:cs="Arial"/>
        </w:rPr>
      </w:pPr>
    </w:p>
    <w:p w14:paraId="03B3779C" w14:textId="77777777" w:rsidR="003865BA" w:rsidRPr="00723637" w:rsidRDefault="003865BA" w:rsidP="00723637">
      <w:pPr>
        <w:pStyle w:val="NormalnyWeb"/>
        <w:spacing w:before="0" w:beforeAutospacing="0" w:after="0" w:afterAutospacing="0" w:line="360" w:lineRule="auto"/>
        <w:textAlignment w:val="baseline"/>
        <w:rPr>
          <w:rFonts w:asciiTheme="minorHAnsi" w:hAnsiTheme="minorHAnsi" w:cs="Arial"/>
        </w:rPr>
      </w:pPr>
    </w:p>
    <w:p w14:paraId="170045DC" w14:textId="77777777" w:rsidR="003865BA" w:rsidRPr="00723637" w:rsidRDefault="003865BA" w:rsidP="00723637">
      <w:pPr>
        <w:pStyle w:val="NormalnyWeb"/>
        <w:spacing w:before="0" w:beforeAutospacing="0" w:after="0" w:afterAutospacing="0" w:line="360" w:lineRule="auto"/>
        <w:textAlignment w:val="baseline"/>
        <w:rPr>
          <w:rFonts w:asciiTheme="minorHAnsi" w:hAnsiTheme="minorHAnsi" w:cs="Arial"/>
        </w:rPr>
      </w:pPr>
    </w:p>
    <w:p w14:paraId="0084C684" w14:textId="77777777" w:rsidR="003865BA" w:rsidRPr="00723637" w:rsidRDefault="003865BA" w:rsidP="00723637">
      <w:pPr>
        <w:pStyle w:val="NormalnyWeb"/>
        <w:spacing w:before="0" w:beforeAutospacing="0" w:after="0" w:afterAutospacing="0" w:line="360" w:lineRule="auto"/>
        <w:textAlignment w:val="baseline"/>
        <w:rPr>
          <w:rFonts w:asciiTheme="minorHAnsi" w:hAnsiTheme="minorHAnsi" w:cs="Arial"/>
        </w:rPr>
      </w:pPr>
    </w:p>
    <w:p w14:paraId="00C07546" w14:textId="77777777" w:rsidR="003865BA" w:rsidRPr="00723637" w:rsidRDefault="003865BA" w:rsidP="00723637">
      <w:pPr>
        <w:pStyle w:val="NormalnyWeb"/>
        <w:spacing w:before="0" w:beforeAutospacing="0" w:after="0" w:afterAutospacing="0" w:line="360" w:lineRule="auto"/>
        <w:textAlignment w:val="baseline"/>
        <w:rPr>
          <w:rFonts w:asciiTheme="minorHAnsi" w:hAnsiTheme="minorHAnsi" w:cs="Arial"/>
        </w:rPr>
      </w:pPr>
    </w:p>
    <w:p w14:paraId="725F9E33" w14:textId="77777777" w:rsidR="003865BA" w:rsidRPr="00723637" w:rsidRDefault="003865BA" w:rsidP="00723637">
      <w:pPr>
        <w:pStyle w:val="NormalnyWeb"/>
        <w:spacing w:before="0" w:beforeAutospacing="0" w:after="0" w:afterAutospacing="0" w:line="360" w:lineRule="auto"/>
        <w:textAlignment w:val="baseline"/>
        <w:rPr>
          <w:rFonts w:asciiTheme="minorHAnsi" w:hAnsiTheme="minorHAnsi" w:cs="Arial"/>
        </w:rPr>
      </w:pPr>
    </w:p>
    <w:p w14:paraId="5944F077" w14:textId="77777777" w:rsidR="003865BA" w:rsidRPr="00723637" w:rsidRDefault="003865BA" w:rsidP="00723637">
      <w:pPr>
        <w:pStyle w:val="NormalnyWeb"/>
        <w:spacing w:before="0" w:beforeAutospacing="0" w:after="0" w:afterAutospacing="0" w:line="360" w:lineRule="auto"/>
        <w:textAlignment w:val="baseline"/>
        <w:rPr>
          <w:rFonts w:asciiTheme="minorHAnsi" w:hAnsiTheme="minorHAnsi" w:cs="Arial"/>
        </w:rPr>
      </w:pPr>
    </w:p>
    <w:p w14:paraId="44C9DFF8" w14:textId="77777777" w:rsidR="003865BA" w:rsidRPr="00723637" w:rsidRDefault="003865BA" w:rsidP="00723637">
      <w:pPr>
        <w:pStyle w:val="NormalnyWeb"/>
        <w:spacing w:before="0" w:beforeAutospacing="0" w:after="0" w:afterAutospacing="0" w:line="360" w:lineRule="auto"/>
        <w:textAlignment w:val="baseline"/>
        <w:rPr>
          <w:rFonts w:asciiTheme="minorHAnsi" w:hAnsiTheme="minorHAnsi" w:cs="Arial"/>
        </w:rPr>
      </w:pPr>
    </w:p>
    <w:p w14:paraId="0FA205AA" w14:textId="77777777" w:rsidR="003865BA" w:rsidRPr="00723637" w:rsidRDefault="003865BA" w:rsidP="00723637">
      <w:pPr>
        <w:pStyle w:val="NormalnyWeb"/>
        <w:spacing w:before="0" w:beforeAutospacing="0" w:after="0" w:afterAutospacing="0" w:line="360" w:lineRule="auto"/>
        <w:textAlignment w:val="baseline"/>
        <w:rPr>
          <w:rFonts w:asciiTheme="minorHAnsi" w:hAnsiTheme="minorHAnsi" w:cs="Arial"/>
        </w:rPr>
      </w:pPr>
    </w:p>
    <w:p w14:paraId="55BFF2B2" w14:textId="77777777" w:rsidR="003865BA" w:rsidRPr="00723637" w:rsidRDefault="003865BA" w:rsidP="00723637">
      <w:pPr>
        <w:pStyle w:val="NormalnyWeb"/>
        <w:spacing w:before="0" w:beforeAutospacing="0" w:after="0" w:afterAutospacing="0" w:line="360" w:lineRule="auto"/>
        <w:textAlignment w:val="baseline"/>
        <w:rPr>
          <w:rFonts w:asciiTheme="minorHAnsi" w:hAnsiTheme="minorHAnsi" w:cs="Arial"/>
        </w:rPr>
      </w:pPr>
    </w:p>
    <w:p w14:paraId="3FCE6963" w14:textId="77777777" w:rsidR="003865BA" w:rsidRPr="00723637" w:rsidRDefault="003865BA" w:rsidP="00723637">
      <w:pPr>
        <w:pStyle w:val="NormalnyWeb"/>
        <w:spacing w:before="0" w:beforeAutospacing="0" w:after="0" w:afterAutospacing="0" w:line="360" w:lineRule="auto"/>
        <w:textAlignment w:val="baseline"/>
        <w:rPr>
          <w:rFonts w:asciiTheme="minorHAnsi" w:hAnsiTheme="minorHAnsi" w:cs="Arial"/>
        </w:rPr>
      </w:pPr>
    </w:p>
    <w:p w14:paraId="6CADC2D2" w14:textId="77777777" w:rsidR="003865BA" w:rsidRPr="00723637" w:rsidRDefault="003865BA" w:rsidP="00723637">
      <w:pPr>
        <w:pStyle w:val="NormalnyWeb"/>
        <w:spacing w:before="0" w:beforeAutospacing="0" w:after="0" w:afterAutospacing="0" w:line="360" w:lineRule="auto"/>
        <w:textAlignment w:val="baseline"/>
        <w:rPr>
          <w:rFonts w:asciiTheme="minorHAnsi" w:hAnsiTheme="minorHAnsi" w:cs="Arial"/>
        </w:rPr>
      </w:pPr>
    </w:p>
    <w:p w14:paraId="6117D38B" w14:textId="77777777" w:rsidR="003865BA" w:rsidRPr="00723637" w:rsidRDefault="003865BA" w:rsidP="00723637">
      <w:pPr>
        <w:pStyle w:val="NormalnyWeb"/>
        <w:spacing w:before="0" w:beforeAutospacing="0" w:after="0" w:afterAutospacing="0" w:line="360" w:lineRule="auto"/>
        <w:textAlignment w:val="baseline"/>
        <w:rPr>
          <w:rFonts w:asciiTheme="minorHAnsi" w:hAnsiTheme="minorHAnsi" w:cs="Arial"/>
        </w:rPr>
      </w:pPr>
    </w:p>
    <w:p w14:paraId="6A1B7301" w14:textId="77777777" w:rsidR="003865BA" w:rsidRPr="00723637" w:rsidRDefault="003865BA" w:rsidP="00723637">
      <w:pPr>
        <w:pStyle w:val="NormalnyWeb"/>
        <w:spacing w:before="0" w:beforeAutospacing="0" w:after="0" w:afterAutospacing="0" w:line="360" w:lineRule="auto"/>
        <w:textAlignment w:val="baseline"/>
        <w:rPr>
          <w:rFonts w:asciiTheme="minorHAnsi" w:hAnsiTheme="minorHAnsi" w:cs="Arial"/>
        </w:rPr>
      </w:pPr>
    </w:p>
    <w:p w14:paraId="3A17E2B4" w14:textId="77777777" w:rsidR="003865BA" w:rsidRPr="00723637" w:rsidRDefault="003865BA" w:rsidP="00723637">
      <w:pPr>
        <w:pStyle w:val="NormalnyWeb"/>
        <w:spacing w:before="0" w:beforeAutospacing="0" w:after="0" w:afterAutospacing="0" w:line="360" w:lineRule="auto"/>
        <w:textAlignment w:val="baseline"/>
        <w:rPr>
          <w:rFonts w:asciiTheme="minorHAnsi" w:hAnsiTheme="minorHAnsi" w:cs="Arial"/>
        </w:rPr>
      </w:pPr>
    </w:p>
    <w:p w14:paraId="4160D81A" w14:textId="77777777" w:rsidR="003865BA" w:rsidRPr="00723637" w:rsidRDefault="003865BA" w:rsidP="00723637">
      <w:pPr>
        <w:pStyle w:val="NormalnyWeb"/>
        <w:spacing w:before="0" w:beforeAutospacing="0" w:after="0" w:afterAutospacing="0" w:line="360" w:lineRule="auto"/>
        <w:textAlignment w:val="baseline"/>
        <w:rPr>
          <w:rFonts w:asciiTheme="minorHAnsi" w:hAnsiTheme="minorHAnsi" w:cs="Arial"/>
        </w:rPr>
      </w:pPr>
    </w:p>
    <w:p w14:paraId="573FD0F4" w14:textId="77777777" w:rsidR="009803C9" w:rsidRPr="00723637" w:rsidRDefault="009803C9" w:rsidP="00723637">
      <w:pPr>
        <w:spacing w:line="360" w:lineRule="auto"/>
        <w:rPr>
          <w:rFonts w:cs="Arial"/>
          <w:sz w:val="24"/>
          <w:szCs w:val="24"/>
        </w:rPr>
      </w:pPr>
    </w:p>
    <w:sectPr w:rsidR="009803C9" w:rsidRPr="007236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3C2"/>
    <w:rsid w:val="003865BA"/>
    <w:rsid w:val="003F23C2"/>
    <w:rsid w:val="00723637"/>
    <w:rsid w:val="007D4AAB"/>
    <w:rsid w:val="009803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A394B"/>
  <w15:chartTrackingRefBased/>
  <w15:docId w15:val="{0A07E387-22CC-478E-AF37-9118660E7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3865BA"/>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38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3210</Words>
  <Characters>19264</Characters>
  <Application>Microsoft Office Word</Application>
  <DocSecurity>0</DocSecurity>
  <Lines>160</Lines>
  <Paragraphs>44</Paragraphs>
  <ScaleCrop>false</ScaleCrop>
  <Company/>
  <LinksUpToDate>false</LinksUpToDate>
  <CharactersWithSpaces>22430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KDR-Ania</dc:creator>
  <cp:keywords/>
  <dc:description/>
  <cp:lastModifiedBy>KDR-Ania</cp:lastModifiedBy>
  <cp:revision>4</cp:revision>
  <dcterms:created xsi:type="dcterms:W3CDTF">2024-04-23T12:38:00Z</dcterms:created>
  <dcterms:modified xsi:type="dcterms:W3CDTF">2024-04-23T12:45:00Z</dcterms:modified>
</cp:coreProperties>
</file>