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E835" w14:textId="6BCAB997" w:rsidR="00F92D1B" w:rsidRPr="00CA5166" w:rsidRDefault="00F92D1B" w:rsidP="00F9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66">
        <w:rPr>
          <w:rFonts w:ascii="Times New Roman" w:hAnsi="Times New Roman" w:cs="Times New Roman"/>
          <w:b/>
          <w:sz w:val="28"/>
          <w:szCs w:val="28"/>
        </w:rPr>
        <w:t>Z</w:t>
      </w:r>
      <w:r w:rsidR="009220D7" w:rsidRPr="00CA5166">
        <w:rPr>
          <w:rFonts w:ascii="Times New Roman" w:hAnsi="Times New Roman" w:cs="Times New Roman"/>
          <w:b/>
          <w:sz w:val="28"/>
          <w:szCs w:val="28"/>
        </w:rPr>
        <w:t>ARZĄDZENIE NR OPS-KP.020</w:t>
      </w:r>
      <w:r w:rsidR="00E24E9C" w:rsidRPr="00CA5166">
        <w:rPr>
          <w:rFonts w:ascii="Times New Roman" w:hAnsi="Times New Roman" w:cs="Times New Roman"/>
          <w:b/>
          <w:sz w:val="28"/>
          <w:szCs w:val="28"/>
        </w:rPr>
        <w:t>.</w:t>
      </w:r>
      <w:r w:rsidR="004A2CCA" w:rsidRPr="00CA5166">
        <w:rPr>
          <w:rFonts w:ascii="Times New Roman" w:hAnsi="Times New Roman" w:cs="Times New Roman"/>
          <w:b/>
          <w:sz w:val="28"/>
          <w:szCs w:val="28"/>
        </w:rPr>
        <w:t>23</w:t>
      </w:r>
      <w:r w:rsidR="00E24E9C" w:rsidRPr="00CA5166">
        <w:rPr>
          <w:rFonts w:ascii="Times New Roman" w:hAnsi="Times New Roman" w:cs="Times New Roman"/>
          <w:b/>
          <w:sz w:val="28"/>
          <w:szCs w:val="28"/>
        </w:rPr>
        <w:t>.</w:t>
      </w:r>
      <w:r w:rsidR="00717616" w:rsidRPr="00CA5166">
        <w:rPr>
          <w:rFonts w:ascii="Times New Roman" w:hAnsi="Times New Roman" w:cs="Times New Roman"/>
          <w:b/>
          <w:sz w:val="28"/>
          <w:szCs w:val="28"/>
        </w:rPr>
        <w:t>20</w:t>
      </w:r>
      <w:r w:rsidR="004A2CCA" w:rsidRPr="00CA5166">
        <w:rPr>
          <w:rFonts w:ascii="Times New Roman" w:hAnsi="Times New Roman" w:cs="Times New Roman"/>
          <w:b/>
          <w:sz w:val="28"/>
          <w:szCs w:val="28"/>
        </w:rPr>
        <w:t>23</w:t>
      </w:r>
    </w:p>
    <w:p w14:paraId="6081F6FE" w14:textId="42B78DE3" w:rsidR="009220D7" w:rsidRDefault="00F92D1B" w:rsidP="00F9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66">
        <w:rPr>
          <w:rFonts w:ascii="Times New Roman" w:hAnsi="Times New Roman" w:cs="Times New Roman"/>
          <w:b/>
          <w:sz w:val="28"/>
          <w:szCs w:val="28"/>
        </w:rPr>
        <w:t>Dyrektora Ośrodka Pomocy Społecznej w Andrychowie</w:t>
      </w:r>
    </w:p>
    <w:p w14:paraId="16CB10DD" w14:textId="77777777" w:rsidR="00F97BF2" w:rsidRPr="00CA5166" w:rsidRDefault="00F97BF2" w:rsidP="00F97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125B8" w14:textId="051D18E7" w:rsidR="00F92D1B" w:rsidRPr="00CA5166" w:rsidRDefault="00F92D1B" w:rsidP="00F97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166">
        <w:rPr>
          <w:rFonts w:ascii="Times New Roman" w:hAnsi="Times New Roman" w:cs="Times New Roman"/>
          <w:sz w:val="24"/>
          <w:szCs w:val="24"/>
        </w:rPr>
        <w:t xml:space="preserve">z dnia </w:t>
      </w:r>
      <w:r w:rsidR="00717616" w:rsidRPr="00CA5166">
        <w:rPr>
          <w:rFonts w:ascii="Times New Roman" w:hAnsi="Times New Roman" w:cs="Times New Roman"/>
          <w:sz w:val="24"/>
          <w:szCs w:val="24"/>
        </w:rPr>
        <w:t xml:space="preserve">13 </w:t>
      </w:r>
      <w:r w:rsidR="004A2CCA" w:rsidRPr="00CA5166">
        <w:rPr>
          <w:rFonts w:ascii="Times New Roman" w:hAnsi="Times New Roman" w:cs="Times New Roman"/>
          <w:sz w:val="24"/>
          <w:szCs w:val="24"/>
        </w:rPr>
        <w:t>kwietnia 2023 roku</w:t>
      </w:r>
    </w:p>
    <w:p w14:paraId="5FA0DF2E" w14:textId="77777777" w:rsidR="00F92D1B" w:rsidRPr="00CA5166" w:rsidRDefault="00F92D1B" w:rsidP="0018596D">
      <w:pPr>
        <w:rPr>
          <w:rFonts w:ascii="Times New Roman" w:hAnsi="Times New Roman" w:cs="Times New Roman"/>
          <w:sz w:val="28"/>
        </w:rPr>
      </w:pP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  <w:r w:rsidRPr="00CA5166">
        <w:rPr>
          <w:rFonts w:ascii="Times New Roman" w:hAnsi="Times New Roman" w:cs="Times New Roman"/>
          <w:sz w:val="28"/>
        </w:rPr>
        <w:tab/>
      </w:r>
    </w:p>
    <w:p w14:paraId="6653AC5F" w14:textId="1CFE26DB" w:rsidR="004A2CCA" w:rsidRPr="00CA5166" w:rsidRDefault="00F92D1B" w:rsidP="004A2CCA">
      <w:pPr>
        <w:spacing w:line="276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166">
        <w:rPr>
          <w:rFonts w:ascii="Times New Roman" w:hAnsi="Times New Roman" w:cs="Times New Roman"/>
          <w:b/>
          <w:sz w:val="24"/>
          <w:szCs w:val="24"/>
        </w:rPr>
        <w:t xml:space="preserve">w sprawie: wprowadzenia </w:t>
      </w:r>
      <w:r w:rsidR="004A2CCA" w:rsidRPr="00CA5166">
        <w:rPr>
          <w:rFonts w:ascii="Times New Roman" w:hAnsi="Times New Roman" w:cs="Times New Roman"/>
          <w:b/>
          <w:bCs/>
          <w:sz w:val="24"/>
          <w:szCs w:val="24"/>
        </w:rPr>
        <w:t xml:space="preserve">Regulaminu Konkursu z okazji 30-lecia Świetlicy Środowiskowej „Przystanek Przygoda”  w Andrychowie  </w:t>
      </w:r>
      <w:r w:rsidR="004A2CCA" w:rsidRPr="00E948F5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4A2CCA" w:rsidRPr="00CA5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„Moja Świetlica ”</w:t>
      </w:r>
    </w:p>
    <w:p w14:paraId="1CDE1418" w14:textId="3308B2B9" w:rsidR="00F92D1B" w:rsidRPr="00CA5166" w:rsidRDefault="00F92D1B" w:rsidP="004A2CCA">
      <w:pPr>
        <w:autoSpaceDE w:val="0"/>
        <w:spacing w:after="0" w:line="276" w:lineRule="auto"/>
        <w:ind w:left="1843" w:hanging="1843"/>
        <w:jc w:val="both"/>
        <w:rPr>
          <w:rFonts w:ascii="Times New Roman" w:hAnsi="Times New Roman" w:cs="Times New Roman"/>
          <w:sz w:val="28"/>
        </w:rPr>
      </w:pPr>
    </w:p>
    <w:p w14:paraId="65CB86F2" w14:textId="3F5400A2" w:rsidR="004F2209" w:rsidRPr="00CA5166" w:rsidRDefault="0002438A" w:rsidP="004F2209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92D1B" w:rsidRPr="00CA5166">
        <w:rPr>
          <w:rStyle w:val="alb"/>
          <w:rFonts w:ascii="Times New Roman" w:hAnsi="Times New Roman" w:cs="Times New Roman"/>
          <w:sz w:val="24"/>
          <w:szCs w:val="24"/>
        </w:rPr>
        <w:t xml:space="preserve">§ 11 ust. </w:t>
      </w:r>
      <w:r w:rsidR="006F2147" w:rsidRPr="00CA5166">
        <w:rPr>
          <w:rStyle w:val="alb"/>
          <w:rFonts w:ascii="Times New Roman" w:hAnsi="Times New Roman" w:cs="Times New Roman"/>
          <w:sz w:val="24"/>
          <w:szCs w:val="24"/>
        </w:rPr>
        <w:t>5</w:t>
      </w:r>
      <w:r w:rsidR="00F92D1B" w:rsidRPr="00CA5166">
        <w:rPr>
          <w:rStyle w:val="alb"/>
          <w:rFonts w:ascii="Times New Roman" w:hAnsi="Times New Roman" w:cs="Times New Roman"/>
          <w:sz w:val="24"/>
          <w:szCs w:val="24"/>
        </w:rPr>
        <w:t xml:space="preserve"> Regulaminu Organizacyjnego Ośrodka Pomocy Społecznej wprowadzonego Zarządzeniem </w:t>
      </w:r>
      <w:r w:rsidR="00F92D1B" w:rsidRPr="00CA5166">
        <w:rPr>
          <w:rFonts w:ascii="Times New Roman" w:hAnsi="Times New Roman" w:cs="Times New Roman"/>
          <w:sz w:val="24"/>
          <w:szCs w:val="24"/>
        </w:rPr>
        <w:t xml:space="preserve">Nr </w:t>
      </w:r>
      <w:r w:rsidR="004A2CCA" w:rsidRPr="00CA5166">
        <w:rPr>
          <w:rFonts w:ascii="Times New Roman" w:hAnsi="Times New Roman" w:cs="Times New Roman"/>
          <w:sz w:val="24"/>
          <w:szCs w:val="24"/>
        </w:rPr>
        <w:t>258/A/</w:t>
      </w:r>
      <w:r w:rsidR="00CA5166" w:rsidRPr="00CA5166">
        <w:rPr>
          <w:rFonts w:ascii="Times New Roman" w:hAnsi="Times New Roman" w:cs="Times New Roman"/>
          <w:sz w:val="24"/>
          <w:szCs w:val="24"/>
        </w:rPr>
        <w:t>2022</w:t>
      </w:r>
      <w:r w:rsidR="00F92D1B" w:rsidRPr="00CA5166">
        <w:rPr>
          <w:rFonts w:ascii="Times New Roman" w:hAnsi="Times New Roman" w:cs="Times New Roman"/>
          <w:sz w:val="24"/>
          <w:szCs w:val="24"/>
        </w:rPr>
        <w:t xml:space="preserve"> Burmi</w:t>
      </w:r>
      <w:r w:rsidR="002E62C3" w:rsidRPr="00CA5166">
        <w:rPr>
          <w:rFonts w:ascii="Times New Roman" w:hAnsi="Times New Roman" w:cs="Times New Roman"/>
          <w:sz w:val="24"/>
          <w:szCs w:val="24"/>
        </w:rPr>
        <w:t xml:space="preserve">strza Andrychowa z dnia </w:t>
      </w:r>
      <w:r w:rsidR="006F2147" w:rsidRPr="00CA51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2B13" w:rsidRPr="00CA51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A5166" w:rsidRPr="00CA5166">
        <w:rPr>
          <w:rFonts w:ascii="Times New Roman" w:hAnsi="Times New Roman" w:cs="Times New Roman"/>
          <w:sz w:val="24"/>
          <w:szCs w:val="24"/>
        </w:rPr>
        <w:t>31 maja 2022 roku (z późn. zm.)</w:t>
      </w:r>
      <w:r w:rsidR="003B4C2B" w:rsidRPr="00CA5166">
        <w:rPr>
          <w:rFonts w:ascii="Times New Roman" w:hAnsi="Times New Roman" w:cs="Times New Roman"/>
          <w:sz w:val="24"/>
          <w:szCs w:val="24"/>
        </w:rPr>
        <w:t xml:space="preserve"> </w:t>
      </w:r>
      <w:r w:rsidR="00F92D1B" w:rsidRPr="00CA5166">
        <w:rPr>
          <w:rFonts w:ascii="Times New Roman" w:hAnsi="Times New Roman" w:cs="Times New Roman"/>
          <w:sz w:val="24"/>
          <w:szCs w:val="24"/>
        </w:rPr>
        <w:t>w sprawie zatwierdzenia Regulaminu Organizacyjnego Ośrodka Pomocy Społecznej w Andrychowie</w:t>
      </w:r>
      <w:r w:rsidR="00FF7D5E" w:rsidRPr="00CA5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0E16C" w14:textId="1ADDDEFF" w:rsidR="00F92D1B" w:rsidRPr="00CA5166" w:rsidRDefault="00F92D1B" w:rsidP="00522B13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A5166">
        <w:rPr>
          <w:rFonts w:ascii="Times New Roman" w:eastAsia="Calibri" w:hAnsi="Times New Roman" w:cs="Times New Roman"/>
          <w:b/>
          <w:sz w:val="24"/>
        </w:rPr>
        <w:t>zarządzam, co następuje:</w:t>
      </w:r>
    </w:p>
    <w:p w14:paraId="1244E03A" w14:textId="77777777" w:rsidR="00F92D1B" w:rsidRPr="00CA5166" w:rsidRDefault="00F92D1B" w:rsidP="00F92D1B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66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748E86FF" w14:textId="4F174FF9" w:rsidR="00522B13" w:rsidRPr="00CA5166" w:rsidRDefault="00F92D1B" w:rsidP="00CA516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166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CA5166" w:rsidRPr="00CA5166">
        <w:rPr>
          <w:rFonts w:ascii="Times New Roman" w:hAnsi="Times New Roman" w:cs="Times New Roman"/>
          <w:sz w:val="24"/>
          <w:szCs w:val="24"/>
        </w:rPr>
        <w:t xml:space="preserve">Regulamin Konkursu z okazji 30-lecia Świetlicy Środowiskowej </w:t>
      </w:r>
      <w:r w:rsidR="00CA5166" w:rsidRPr="00C33C49">
        <w:rPr>
          <w:rFonts w:ascii="Times New Roman" w:hAnsi="Times New Roman" w:cs="Times New Roman"/>
          <w:i/>
          <w:iCs/>
          <w:sz w:val="24"/>
          <w:szCs w:val="24"/>
        </w:rPr>
        <w:t>„Przystanek Przygoda”</w:t>
      </w:r>
      <w:r w:rsidR="00CA5166" w:rsidRPr="00CA5166">
        <w:rPr>
          <w:rFonts w:ascii="Times New Roman" w:hAnsi="Times New Roman" w:cs="Times New Roman"/>
          <w:sz w:val="24"/>
          <w:szCs w:val="24"/>
        </w:rPr>
        <w:t xml:space="preserve">  w Andrychowie  </w:t>
      </w:r>
      <w:r w:rsidR="00CA5166" w:rsidRPr="00CA5166">
        <w:rPr>
          <w:rFonts w:ascii="Times New Roman" w:hAnsi="Times New Roman" w:cs="Times New Roman"/>
          <w:i/>
          <w:iCs/>
          <w:sz w:val="24"/>
          <w:szCs w:val="24"/>
        </w:rPr>
        <w:t xml:space="preserve">pn. </w:t>
      </w:r>
      <w:r w:rsidR="00CA5166" w:rsidRPr="00CA5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„Moja Świetlica</w:t>
      </w:r>
      <w:r w:rsidR="00CA5166" w:rsidRPr="00CA5166">
        <w:rPr>
          <w:rFonts w:ascii="Times New Roman" w:hAnsi="Times New Roman" w:cs="Times New Roman"/>
          <w:i/>
          <w:iCs/>
          <w:sz w:val="24"/>
          <w:szCs w:val="24"/>
        </w:rPr>
        <w:t>”,</w:t>
      </w:r>
      <w:r w:rsidR="00CA5166" w:rsidRPr="00CA5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07A2" w:rsidRPr="00CA5166">
        <w:rPr>
          <w:rFonts w:ascii="Times New Roman" w:eastAsia="Times New Roman" w:hAnsi="Times New Roman"/>
          <w:sz w:val="24"/>
          <w:szCs w:val="24"/>
          <w:lang w:eastAsia="pl-PL"/>
        </w:rPr>
        <w:t>w brzmieniu stanowiącym Załącznik do niniejszego Zarządzenia.</w:t>
      </w:r>
    </w:p>
    <w:p w14:paraId="713B74A1" w14:textId="77777777" w:rsidR="00F92D1B" w:rsidRPr="00CA5166" w:rsidRDefault="00F92D1B" w:rsidP="00F92D1B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6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0F648E4" w14:textId="77777777" w:rsidR="00D60B3D" w:rsidRPr="00CA5166" w:rsidRDefault="00F92D1B" w:rsidP="00F92D1B">
      <w:pPr>
        <w:jc w:val="both"/>
        <w:rPr>
          <w:rFonts w:ascii="Times New Roman" w:hAnsi="Times New Roman" w:cs="Times New Roman"/>
          <w:sz w:val="24"/>
          <w:szCs w:val="24"/>
        </w:rPr>
      </w:pPr>
      <w:r w:rsidRPr="00CA5166">
        <w:rPr>
          <w:rFonts w:ascii="Times New Roman" w:hAnsi="Times New Roman" w:cs="Times New Roman"/>
          <w:sz w:val="24"/>
          <w:szCs w:val="24"/>
        </w:rPr>
        <w:t>Wykonanie Zarządzenia powierza się Kierownikowi Działu Profilaktyki Środowis</w:t>
      </w:r>
      <w:r w:rsidR="004F2209" w:rsidRPr="00CA5166">
        <w:rPr>
          <w:rFonts w:ascii="Times New Roman" w:hAnsi="Times New Roman" w:cs="Times New Roman"/>
          <w:sz w:val="24"/>
          <w:szCs w:val="24"/>
        </w:rPr>
        <w:t>kowej Ośrodka Pomocy Społecznej w Andrychowie.</w:t>
      </w:r>
    </w:p>
    <w:p w14:paraId="535704CE" w14:textId="77777777" w:rsidR="00F92D1B" w:rsidRPr="00CA5166" w:rsidRDefault="00F92D1B" w:rsidP="00F92D1B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6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4C603298" w14:textId="4745C4E7" w:rsidR="00F92D1B" w:rsidRPr="00CA5166" w:rsidRDefault="00F92D1B" w:rsidP="00F92D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6">
        <w:rPr>
          <w:rFonts w:ascii="Times New Roman" w:hAnsi="Times New Roman" w:cs="Times New Roman"/>
          <w:sz w:val="24"/>
          <w:szCs w:val="24"/>
        </w:rPr>
        <w:t xml:space="preserve">Zarządzenie wchodzi w życie z dniem podjęcia i obowiązuje do czasu </w:t>
      </w:r>
      <w:r w:rsidR="00EA7CF2" w:rsidRPr="00CA5166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522B13" w:rsidRPr="00CA5166">
        <w:rPr>
          <w:rFonts w:ascii="Times New Roman" w:hAnsi="Times New Roman" w:cs="Times New Roman"/>
          <w:sz w:val="24"/>
          <w:szCs w:val="24"/>
        </w:rPr>
        <w:t xml:space="preserve">konkursu                  i uroczystego </w:t>
      </w:r>
      <w:r w:rsidR="009E5E01" w:rsidRPr="00CA5166">
        <w:rPr>
          <w:rFonts w:ascii="Times New Roman" w:hAnsi="Times New Roman" w:cs="Times New Roman"/>
          <w:sz w:val="24"/>
          <w:szCs w:val="24"/>
        </w:rPr>
        <w:t>wręczenia</w:t>
      </w:r>
      <w:r w:rsidR="00522B13" w:rsidRPr="00CA5166">
        <w:rPr>
          <w:rFonts w:ascii="Times New Roman" w:hAnsi="Times New Roman" w:cs="Times New Roman"/>
          <w:sz w:val="24"/>
          <w:szCs w:val="24"/>
        </w:rPr>
        <w:t xml:space="preserve"> nagród</w:t>
      </w:r>
      <w:r w:rsidR="009E5E01" w:rsidRPr="00CA5166">
        <w:rPr>
          <w:rFonts w:ascii="Times New Roman" w:hAnsi="Times New Roman" w:cs="Times New Roman"/>
          <w:sz w:val="24"/>
          <w:szCs w:val="24"/>
        </w:rPr>
        <w:t xml:space="preserve"> za udział w konkursie.</w:t>
      </w:r>
    </w:p>
    <w:p w14:paraId="2181D04E" w14:textId="77777777" w:rsidR="005A1559" w:rsidRPr="00CA5166" w:rsidRDefault="005A1559" w:rsidP="00F92D1B"/>
    <w:sectPr w:rsidR="005A1559" w:rsidRPr="00CA5166" w:rsidSect="00F92D1B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1B"/>
    <w:rsid w:val="0002438A"/>
    <w:rsid w:val="000D25E4"/>
    <w:rsid w:val="0018596D"/>
    <w:rsid w:val="002A74BA"/>
    <w:rsid w:val="002E62C3"/>
    <w:rsid w:val="0031044F"/>
    <w:rsid w:val="00361C8B"/>
    <w:rsid w:val="003756D3"/>
    <w:rsid w:val="003B4C2B"/>
    <w:rsid w:val="003D3111"/>
    <w:rsid w:val="0042085A"/>
    <w:rsid w:val="00423C82"/>
    <w:rsid w:val="00452AB0"/>
    <w:rsid w:val="004A2CCA"/>
    <w:rsid w:val="004F2209"/>
    <w:rsid w:val="00520276"/>
    <w:rsid w:val="00522B13"/>
    <w:rsid w:val="005619B7"/>
    <w:rsid w:val="005A1559"/>
    <w:rsid w:val="006F2147"/>
    <w:rsid w:val="00717616"/>
    <w:rsid w:val="0072341B"/>
    <w:rsid w:val="008211D1"/>
    <w:rsid w:val="00840F87"/>
    <w:rsid w:val="008B77BF"/>
    <w:rsid w:val="009220D7"/>
    <w:rsid w:val="00993469"/>
    <w:rsid w:val="009E5E01"/>
    <w:rsid w:val="00A877FE"/>
    <w:rsid w:val="00A907A2"/>
    <w:rsid w:val="00B3565D"/>
    <w:rsid w:val="00B662E5"/>
    <w:rsid w:val="00C33C49"/>
    <w:rsid w:val="00C71744"/>
    <w:rsid w:val="00CA5166"/>
    <w:rsid w:val="00CC3674"/>
    <w:rsid w:val="00D60B3D"/>
    <w:rsid w:val="00E020A4"/>
    <w:rsid w:val="00E24E9C"/>
    <w:rsid w:val="00E948F5"/>
    <w:rsid w:val="00EA7CF2"/>
    <w:rsid w:val="00F92D1B"/>
    <w:rsid w:val="00F97BF2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02FF"/>
  <w15:docId w15:val="{20697DFD-A676-442F-925A-0DC57F5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F92D1B"/>
  </w:style>
  <w:style w:type="paragraph" w:styleId="Tekstdymka">
    <w:name w:val="Balloon Text"/>
    <w:basedOn w:val="Normalny"/>
    <w:link w:val="TekstdymkaZnak"/>
    <w:uiPriority w:val="99"/>
    <w:semiHidden/>
    <w:unhideWhenUsed/>
    <w:rsid w:val="004A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konkursu</dc:title>
  <dc:creator>Standard</dc:creator>
  <cp:lastModifiedBy>KDR-Ania</cp:lastModifiedBy>
  <cp:revision>3</cp:revision>
  <dcterms:created xsi:type="dcterms:W3CDTF">2023-04-18T09:17:00Z</dcterms:created>
  <dcterms:modified xsi:type="dcterms:W3CDTF">2023-04-18T09:33:00Z</dcterms:modified>
</cp:coreProperties>
</file>