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17AD" w14:textId="2696937B" w:rsidR="00CF362F" w:rsidRPr="00032085" w:rsidRDefault="0002454F" w:rsidP="004D5FDE">
      <w:pPr>
        <w:pStyle w:val="Nagwek1"/>
        <w:numPr>
          <w:ilvl w:val="0"/>
          <w:numId w:val="0"/>
        </w:numPr>
        <w:spacing w:after="240" w:line="360" w:lineRule="auto"/>
        <w:jc w:val="center"/>
        <w:rPr>
          <w:b/>
          <w:bCs/>
          <w:color w:val="000000" w:themeColor="text1"/>
        </w:rPr>
      </w:pPr>
      <w:r w:rsidRPr="00032085">
        <w:rPr>
          <w:b/>
          <w:bCs/>
          <w:color w:val="000000" w:themeColor="text1"/>
        </w:rPr>
        <w:t>Struktura Organizacyjna Ośrodka Pomocy Społecznej w Andrychowie</w:t>
      </w:r>
    </w:p>
    <w:p w14:paraId="1614E96D" w14:textId="4F270278" w:rsidR="00CF362F" w:rsidRPr="00032085" w:rsidRDefault="0002454F" w:rsidP="004D5FDE">
      <w:pPr>
        <w:pStyle w:val="Nagwek2"/>
        <w:numPr>
          <w:ilvl w:val="0"/>
          <w:numId w:val="0"/>
        </w:numPr>
        <w:spacing w:line="360" w:lineRule="auto"/>
        <w:ind w:left="576" w:hanging="576"/>
        <w:rPr>
          <w:b/>
          <w:bCs/>
          <w:color w:val="000000" w:themeColor="text1"/>
        </w:rPr>
      </w:pPr>
      <w:r w:rsidRPr="00032085">
        <w:rPr>
          <w:b/>
          <w:bCs/>
          <w:color w:val="000000" w:themeColor="text1"/>
        </w:rPr>
        <w:t>Dyrektor Ośrodka Pomocy Społecznej</w:t>
      </w:r>
    </w:p>
    <w:p w14:paraId="3B4BA78E" w14:textId="77777777" w:rsidR="00CF362F" w:rsidRPr="004D5FDE" w:rsidRDefault="0002454F" w:rsidP="004D5FDE">
      <w:pPr>
        <w:pStyle w:val="Akapitzlist"/>
        <w:numPr>
          <w:ilvl w:val="0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b/>
          <w:bCs/>
          <w:sz w:val="24"/>
          <w:szCs w:val="24"/>
        </w:rPr>
        <w:t>Dział Finansowo-Księgowy</w:t>
      </w:r>
      <w:r w:rsidRPr="004D5FDE">
        <w:rPr>
          <w:sz w:val="24"/>
          <w:szCs w:val="24"/>
        </w:rPr>
        <w:t xml:space="preserve"> – Główny księgowy</w:t>
      </w:r>
    </w:p>
    <w:p w14:paraId="6067CBD3" w14:textId="57A77634" w:rsidR="00CF362F" w:rsidRPr="004D5FDE" w:rsidRDefault="0002454F" w:rsidP="004D5FDE">
      <w:pPr>
        <w:pStyle w:val="Akapitzlist"/>
        <w:numPr>
          <w:ilvl w:val="1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sz w:val="24"/>
          <w:szCs w:val="24"/>
        </w:rPr>
        <w:t>Kasa</w:t>
      </w:r>
    </w:p>
    <w:p w14:paraId="0903444F" w14:textId="77777777" w:rsidR="00CF362F" w:rsidRPr="004D5FDE" w:rsidRDefault="0002454F" w:rsidP="004D5FDE">
      <w:pPr>
        <w:pStyle w:val="Akapitzlist"/>
        <w:numPr>
          <w:ilvl w:val="0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b/>
          <w:bCs/>
          <w:sz w:val="24"/>
          <w:szCs w:val="24"/>
        </w:rPr>
        <w:t>Dział Osobowo-Organizacyjny</w:t>
      </w:r>
      <w:r w:rsidRPr="004D5FDE">
        <w:rPr>
          <w:sz w:val="24"/>
          <w:szCs w:val="24"/>
        </w:rPr>
        <w:t xml:space="preserve"> – Kierownik</w:t>
      </w:r>
    </w:p>
    <w:p w14:paraId="5D603854" w14:textId="77777777" w:rsidR="00CF362F" w:rsidRPr="004D5FDE" w:rsidRDefault="0002454F" w:rsidP="004D5FDE">
      <w:pPr>
        <w:pStyle w:val="Akapitzlist"/>
        <w:numPr>
          <w:ilvl w:val="1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sz w:val="24"/>
          <w:szCs w:val="24"/>
        </w:rPr>
        <w:t>Kadry</w:t>
      </w:r>
    </w:p>
    <w:p w14:paraId="4F5DE01B" w14:textId="77777777" w:rsidR="00CF362F" w:rsidRPr="004D5FDE" w:rsidRDefault="0002454F" w:rsidP="004D5FDE">
      <w:pPr>
        <w:pStyle w:val="Akapitzlist"/>
        <w:numPr>
          <w:ilvl w:val="1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sz w:val="24"/>
          <w:szCs w:val="24"/>
        </w:rPr>
        <w:t>Dziennik Podawczy</w:t>
      </w:r>
    </w:p>
    <w:p w14:paraId="5F6B53BC" w14:textId="77777777" w:rsidR="00CF362F" w:rsidRPr="004D5FDE" w:rsidRDefault="0002454F" w:rsidP="004D5FDE">
      <w:pPr>
        <w:pStyle w:val="Akapitzlist"/>
        <w:numPr>
          <w:ilvl w:val="1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sz w:val="24"/>
          <w:szCs w:val="24"/>
        </w:rPr>
        <w:t>Punkt Informacji Społecznej</w:t>
      </w:r>
    </w:p>
    <w:p w14:paraId="33782AAA" w14:textId="4E6E84E8" w:rsidR="00CF362F" w:rsidRPr="004D5FDE" w:rsidRDefault="0002454F" w:rsidP="004D5FDE">
      <w:pPr>
        <w:pStyle w:val="Akapitzlist"/>
        <w:numPr>
          <w:ilvl w:val="1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sz w:val="24"/>
          <w:szCs w:val="24"/>
        </w:rPr>
        <w:t>Sekcja Gospodarcza</w:t>
      </w:r>
    </w:p>
    <w:p w14:paraId="24098DA8" w14:textId="77777777" w:rsidR="00CF362F" w:rsidRPr="004D5FDE" w:rsidRDefault="0002454F" w:rsidP="004D5FDE">
      <w:pPr>
        <w:pStyle w:val="Akapitzlist"/>
        <w:numPr>
          <w:ilvl w:val="0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b/>
          <w:bCs/>
          <w:sz w:val="24"/>
          <w:szCs w:val="24"/>
        </w:rPr>
        <w:t>Dział Pomocy Środowiskowej</w:t>
      </w:r>
      <w:r w:rsidRPr="004D5FDE">
        <w:rPr>
          <w:sz w:val="24"/>
          <w:szCs w:val="24"/>
        </w:rPr>
        <w:t xml:space="preserve"> - Kierownik</w:t>
      </w:r>
    </w:p>
    <w:p w14:paraId="1D8C2DF7" w14:textId="77777777" w:rsidR="00CF362F" w:rsidRPr="004D5FDE" w:rsidRDefault="0002454F" w:rsidP="004D5FDE">
      <w:pPr>
        <w:pStyle w:val="Akapitzlist"/>
        <w:numPr>
          <w:ilvl w:val="1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sz w:val="24"/>
          <w:szCs w:val="24"/>
        </w:rPr>
        <w:t>Sekcja Pracowników Socjalnych - Koordynator</w:t>
      </w:r>
    </w:p>
    <w:p w14:paraId="25CC1E98" w14:textId="77777777" w:rsidR="00CF362F" w:rsidRPr="004D5FDE" w:rsidRDefault="0002454F" w:rsidP="004D5FDE">
      <w:pPr>
        <w:pStyle w:val="Akapitzlist"/>
        <w:numPr>
          <w:ilvl w:val="1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sz w:val="24"/>
          <w:szCs w:val="24"/>
        </w:rPr>
        <w:t>Sekcja Świadczeń z Zakresu Pomocy Społecznej</w:t>
      </w:r>
    </w:p>
    <w:p w14:paraId="22BE7A19" w14:textId="77777777" w:rsidR="00CF362F" w:rsidRPr="004D5FDE" w:rsidRDefault="0002454F" w:rsidP="004D5FDE">
      <w:pPr>
        <w:pStyle w:val="Akapitzlist"/>
        <w:numPr>
          <w:ilvl w:val="1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sz w:val="24"/>
          <w:szCs w:val="24"/>
        </w:rPr>
        <w:t>Sekcja Usług Opiekuńczych - Koordynator</w:t>
      </w:r>
    </w:p>
    <w:p w14:paraId="005ED280" w14:textId="77777777" w:rsidR="00CF362F" w:rsidRPr="004D5FDE" w:rsidRDefault="0002454F" w:rsidP="004D5FDE">
      <w:pPr>
        <w:pStyle w:val="Akapitzlist"/>
        <w:numPr>
          <w:ilvl w:val="1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sz w:val="24"/>
          <w:szCs w:val="24"/>
        </w:rPr>
        <w:t>Zespół ds. Asysty Rodzinnej</w:t>
      </w:r>
    </w:p>
    <w:p w14:paraId="50BE1B91" w14:textId="77777777" w:rsidR="00CF362F" w:rsidRPr="004D5FDE" w:rsidRDefault="0002454F" w:rsidP="004D5FDE">
      <w:pPr>
        <w:pStyle w:val="Akapitzlist"/>
        <w:numPr>
          <w:ilvl w:val="1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sz w:val="24"/>
          <w:szCs w:val="24"/>
        </w:rPr>
        <w:t>Zespół Poradnictwa Specjalistycznego</w:t>
      </w:r>
    </w:p>
    <w:p w14:paraId="283463D1" w14:textId="77777777" w:rsidR="00CF362F" w:rsidRPr="004D5FDE" w:rsidRDefault="0002454F" w:rsidP="004D5FDE">
      <w:pPr>
        <w:pStyle w:val="Akapitzlist"/>
        <w:numPr>
          <w:ilvl w:val="1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sz w:val="24"/>
          <w:szCs w:val="24"/>
        </w:rPr>
        <w:t>Hostel</w:t>
      </w:r>
    </w:p>
    <w:p w14:paraId="7CE61E7E" w14:textId="0B74CB20" w:rsidR="00CF362F" w:rsidRPr="004D5FDE" w:rsidRDefault="0002454F" w:rsidP="004D5FDE">
      <w:pPr>
        <w:pStyle w:val="Akapitzlist"/>
        <w:numPr>
          <w:ilvl w:val="1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sz w:val="24"/>
          <w:szCs w:val="24"/>
        </w:rPr>
        <w:t>Schronisko dla Bezdomnych Mężczyzn – Koordynato</w:t>
      </w:r>
      <w:r w:rsidR="000E3518" w:rsidRPr="004D5FDE">
        <w:rPr>
          <w:sz w:val="24"/>
          <w:szCs w:val="24"/>
        </w:rPr>
        <w:t>r</w:t>
      </w:r>
    </w:p>
    <w:p w14:paraId="1AA1539C" w14:textId="74C1A0D0" w:rsidR="000E3518" w:rsidRPr="004D5FDE" w:rsidRDefault="000E3518" w:rsidP="004D5FDE">
      <w:pPr>
        <w:pStyle w:val="Akapitzlist"/>
        <w:numPr>
          <w:ilvl w:val="1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sz w:val="24"/>
          <w:szCs w:val="24"/>
        </w:rPr>
        <w:t>Mieszkania chronione</w:t>
      </w:r>
    </w:p>
    <w:p w14:paraId="232CB240" w14:textId="77777777" w:rsidR="00CF362F" w:rsidRPr="004D5FDE" w:rsidRDefault="0002454F" w:rsidP="004D5FDE">
      <w:pPr>
        <w:pStyle w:val="Akapitzlist"/>
        <w:numPr>
          <w:ilvl w:val="0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b/>
          <w:bCs/>
          <w:sz w:val="24"/>
          <w:szCs w:val="24"/>
        </w:rPr>
        <w:t>Dział Profilaktyki Środowiskowej</w:t>
      </w:r>
      <w:r w:rsidRPr="004D5FDE">
        <w:rPr>
          <w:sz w:val="24"/>
          <w:szCs w:val="24"/>
        </w:rPr>
        <w:t xml:space="preserve"> – Kierownik</w:t>
      </w:r>
    </w:p>
    <w:p w14:paraId="04BEF913" w14:textId="40526461" w:rsidR="00CF362F" w:rsidRPr="004D5FDE" w:rsidRDefault="0002454F" w:rsidP="004D5FDE">
      <w:pPr>
        <w:pStyle w:val="Akapitzlist"/>
        <w:numPr>
          <w:ilvl w:val="1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sz w:val="24"/>
          <w:szCs w:val="24"/>
        </w:rPr>
        <w:t>Świetlica Środowiskow</w:t>
      </w:r>
      <w:r w:rsidR="00460768" w:rsidRPr="004D5FDE">
        <w:rPr>
          <w:sz w:val="24"/>
          <w:szCs w:val="24"/>
        </w:rPr>
        <w:t>a</w:t>
      </w:r>
      <w:r w:rsidRPr="004D5FDE">
        <w:rPr>
          <w:sz w:val="24"/>
          <w:szCs w:val="24"/>
        </w:rPr>
        <w:t xml:space="preserve"> </w:t>
      </w:r>
      <w:r w:rsidR="00460768" w:rsidRPr="004D5FDE">
        <w:rPr>
          <w:sz w:val="24"/>
          <w:szCs w:val="24"/>
        </w:rPr>
        <w:t>„Przystanek Przygoda”</w:t>
      </w:r>
    </w:p>
    <w:p w14:paraId="2D660DBE" w14:textId="56AEF391" w:rsidR="00CF362F" w:rsidRPr="004D5FDE" w:rsidRDefault="0002454F" w:rsidP="004D5FDE">
      <w:pPr>
        <w:pStyle w:val="Akapitzlist"/>
        <w:numPr>
          <w:ilvl w:val="0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b/>
          <w:bCs/>
          <w:sz w:val="24"/>
          <w:szCs w:val="24"/>
        </w:rPr>
        <w:t>Dział Świadczeń dla Rodziny</w:t>
      </w:r>
      <w:r w:rsidRPr="004D5FDE">
        <w:rPr>
          <w:sz w:val="24"/>
          <w:szCs w:val="24"/>
        </w:rPr>
        <w:t xml:space="preserve"> – Kierownik</w:t>
      </w:r>
    </w:p>
    <w:p w14:paraId="3F2A0292" w14:textId="10C2E5D2" w:rsidR="00CF362F" w:rsidRPr="004D5FDE" w:rsidRDefault="0002454F" w:rsidP="004D5FDE">
      <w:pPr>
        <w:pStyle w:val="Akapitzlist"/>
        <w:numPr>
          <w:ilvl w:val="0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b/>
          <w:bCs/>
          <w:sz w:val="24"/>
          <w:szCs w:val="24"/>
        </w:rPr>
        <w:t>Dział Dodatków Mieszkaniowych, Energetycznych i Stypendiów Szkolnych</w:t>
      </w:r>
      <w:r w:rsidRPr="004D5FDE">
        <w:rPr>
          <w:sz w:val="24"/>
          <w:szCs w:val="24"/>
        </w:rPr>
        <w:t xml:space="preserve"> – Koordynator</w:t>
      </w:r>
    </w:p>
    <w:p w14:paraId="49B17EFE" w14:textId="3FE6EE01" w:rsidR="00CF362F" w:rsidRPr="004D5FDE" w:rsidRDefault="0002454F" w:rsidP="004D5FDE">
      <w:pPr>
        <w:pStyle w:val="Akapitzlist"/>
        <w:numPr>
          <w:ilvl w:val="0"/>
          <w:numId w:val="2"/>
        </w:numPr>
        <w:spacing w:before="240" w:after="240" w:line="360" w:lineRule="auto"/>
        <w:rPr>
          <w:b/>
          <w:bCs/>
          <w:sz w:val="24"/>
          <w:szCs w:val="24"/>
        </w:rPr>
      </w:pPr>
      <w:r w:rsidRPr="004D5FDE">
        <w:rPr>
          <w:b/>
          <w:bCs/>
          <w:sz w:val="24"/>
          <w:szCs w:val="24"/>
        </w:rPr>
        <w:t>Konsultant Prawn</w:t>
      </w:r>
      <w:r w:rsidR="00032085" w:rsidRPr="004D5FDE">
        <w:rPr>
          <w:b/>
          <w:bCs/>
          <w:sz w:val="24"/>
          <w:szCs w:val="24"/>
        </w:rPr>
        <w:t>y</w:t>
      </w:r>
    </w:p>
    <w:p w14:paraId="3961BBF4" w14:textId="194576CE" w:rsidR="00CF362F" w:rsidRPr="004D5FDE" w:rsidRDefault="0002454F" w:rsidP="004D5FDE">
      <w:pPr>
        <w:pStyle w:val="Akapitzlist"/>
        <w:numPr>
          <w:ilvl w:val="0"/>
          <w:numId w:val="2"/>
        </w:numPr>
        <w:spacing w:before="240" w:after="240" w:line="360" w:lineRule="auto"/>
        <w:rPr>
          <w:b/>
          <w:bCs/>
          <w:sz w:val="24"/>
          <w:szCs w:val="24"/>
        </w:rPr>
      </w:pPr>
      <w:r w:rsidRPr="004D5FDE">
        <w:rPr>
          <w:b/>
          <w:bCs/>
          <w:sz w:val="24"/>
          <w:szCs w:val="24"/>
        </w:rPr>
        <w:t>Inspektor Ochrony Danych Osobowych</w:t>
      </w:r>
    </w:p>
    <w:p w14:paraId="757445C5" w14:textId="18EB7988" w:rsidR="00CF362F" w:rsidRPr="004D5FDE" w:rsidRDefault="0002454F" w:rsidP="004D5FDE">
      <w:pPr>
        <w:pStyle w:val="Akapitzlist"/>
        <w:numPr>
          <w:ilvl w:val="0"/>
          <w:numId w:val="2"/>
        </w:numPr>
        <w:spacing w:before="240" w:after="240" w:line="360" w:lineRule="auto"/>
        <w:rPr>
          <w:b/>
          <w:bCs/>
          <w:sz w:val="24"/>
          <w:szCs w:val="24"/>
        </w:rPr>
      </w:pPr>
      <w:r w:rsidRPr="004D5FDE">
        <w:rPr>
          <w:b/>
          <w:bCs/>
          <w:sz w:val="24"/>
          <w:szCs w:val="24"/>
        </w:rPr>
        <w:t>Samodzielne Stanowisko ds. BHP</w:t>
      </w:r>
    </w:p>
    <w:p w14:paraId="08A5975F" w14:textId="77777777" w:rsidR="00CF362F" w:rsidRPr="004D5FDE" w:rsidRDefault="0002454F" w:rsidP="004D5FDE">
      <w:pPr>
        <w:pStyle w:val="Akapitzlist"/>
        <w:numPr>
          <w:ilvl w:val="0"/>
          <w:numId w:val="2"/>
        </w:numPr>
        <w:spacing w:before="240" w:after="240" w:line="360" w:lineRule="auto"/>
        <w:rPr>
          <w:b/>
          <w:bCs/>
          <w:sz w:val="24"/>
          <w:szCs w:val="24"/>
        </w:rPr>
      </w:pPr>
      <w:r w:rsidRPr="004D5FDE">
        <w:rPr>
          <w:b/>
          <w:bCs/>
          <w:sz w:val="24"/>
          <w:szCs w:val="24"/>
        </w:rPr>
        <w:t>Zespoły Projektowe</w:t>
      </w:r>
    </w:p>
    <w:p w14:paraId="53ACD447" w14:textId="1CA20ED4" w:rsidR="00CF362F" w:rsidRPr="004D5FDE" w:rsidRDefault="0002454F" w:rsidP="004D5FDE">
      <w:pPr>
        <w:pStyle w:val="Akapitzlist"/>
        <w:numPr>
          <w:ilvl w:val="1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sz w:val="24"/>
          <w:szCs w:val="24"/>
        </w:rPr>
        <w:t>Mieszkanie Chronione</w:t>
      </w:r>
    </w:p>
    <w:p w14:paraId="28588D8C" w14:textId="77777777" w:rsidR="00CF362F" w:rsidRPr="004D5FDE" w:rsidRDefault="0002454F" w:rsidP="004D5FDE">
      <w:pPr>
        <w:pStyle w:val="Akapitzlist"/>
        <w:numPr>
          <w:ilvl w:val="0"/>
          <w:numId w:val="2"/>
        </w:numPr>
        <w:spacing w:before="240" w:after="240" w:line="360" w:lineRule="auto"/>
        <w:rPr>
          <w:sz w:val="24"/>
          <w:szCs w:val="24"/>
        </w:rPr>
      </w:pPr>
      <w:r w:rsidRPr="004D5FDE">
        <w:rPr>
          <w:b/>
          <w:bCs/>
          <w:sz w:val="24"/>
          <w:szCs w:val="24"/>
        </w:rPr>
        <w:t>Klub Integracji Społecznej</w:t>
      </w:r>
      <w:r w:rsidRPr="004D5FDE">
        <w:rPr>
          <w:sz w:val="24"/>
          <w:szCs w:val="24"/>
        </w:rPr>
        <w:t xml:space="preserve"> - Lider</w:t>
      </w:r>
    </w:p>
    <w:sectPr w:rsidR="00CF362F" w:rsidRPr="004D5FD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0774"/>
    <w:multiLevelType w:val="multilevel"/>
    <w:tmpl w:val="4AB0AF9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87D2869"/>
    <w:multiLevelType w:val="multilevel"/>
    <w:tmpl w:val="F746E6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068919582">
    <w:abstractNumId w:val="0"/>
  </w:num>
  <w:num w:numId="2" w16cid:durableId="108745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2F"/>
    <w:rsid w:val="0002454F"/>
    <w:rsid w:val="00032085"/>
    <w:rsid w:val="000E3518"/>
    <w:rsid w:val="00177EEB"/>
    <w:rsid w:val="002C5FEC"/>
    <w:rsid w:val="00460768"/>
    <w:rsid w:val="004D5FDE"/>
    <w:rsid w:val="007E5671"/>
    <w:rsid w:val="009148C9"/>
    <w:rsid w:val="00C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3AF"/>
  <w15:docId w15:val="{48423641-60A3-4D6F-9BE2-2593404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C641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641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641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641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641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641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641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641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641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C64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C64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C64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C64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C641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C641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C641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C64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C64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Organizacyjna Ośrodka Pomocy Społecznej w Andrychowie 2022 - wersja tekstowa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Organizacyjna Ośrodka Pomocy Społecznej w Andrychowie 2022 - wersja tekstowa</dc:title>
  <dc:subject/>
  <dc:creator>admin</dc:creator>
  <dc:description/>
  <cp:lastModifiedBy>KDR-Ania</cp:lastModifiedBy>
  <cp:revision>2</cp:revision>
  <dcterms:created xsi:type="dcterms:W3CDTF">2022-06-29T08:55:00Z</dcterms:created>
  <dcterms:modified xsi:type="dcterms:W3CDTF">2022-06-29T08:55:00Z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