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9A9E" w14:textId="2E0878E9" w:rsidR="004D67D8" w:rsidRPr="000D0D0D" w:rsidRDefault="004D67D8" w:rsidP="004D67D8">
      <w:pPr>
        <w:spacing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0D0D0D">
        <w:rPr>
          <w:rFonts w:ascii="Times New Roman" w:hAnsi="Times New Roman"/>
          <w:b/>
          <w:bCs/>
          <w:i/>
          <w:iCs/>
        </w:rPr>
        <w:t>Załącznik nr 1 do Regulamin rekrutacji i udziału w Programie „Korpus Wsparcia Seniorów”                na rok 2022 dla mieszkańców Gminy Andrychów   w zakresie   usługi „opieki na odległość”</w:t>
      </w:r>
    </w:p>
    <w:p w14:paraId="78546E9A" w14:textId="77777777" w:rsidR="00D75291" w:rsidRPr="00F31019" w:rsidRDefault="00D75291">
      <w:pPr>
        <w:jc w:val="center"/>
        <w:rPr>
          <w:b/>
          <w:bCs/>
        </w:rPr>
      </w:pPr>
    </w:p>
    <w:p w14:paraId="5A23F35E" w14:textId="77777777" w:rsidR="00D75291" w:rsidRPr="00F31019" w:rsidRDefault="002D5CB7">
      <w:pPr>
        <w:jc w:val="center"/>
        <w:rPr>
          <w:rFonts w:ascii="Times New Roman" w:hAnsi="Times New Roman" w:cs="Times New Roman"/>
        </w:rPr>
      </w:pPr>
      <w:r w:rsidRPr="00F3101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Andrychów, dnia ……………... …</w:t>
      </w:r>
    </w:p>
    <w:p w14:paraId="303C4CDE" w14:textId="77777777" w:rsidR="00D75291" w:rsidRPr="000D0D0D" w:rsidRDefault="00D75291">
      <w:pPr>
        <w:jc w:val="center"/>
        <w:rPr>
          <w:b/>
          <w:bCs/>
        </w:rPr>
      </w:pPr>
    </w:p>
    <w:p w14:paraId="145DB3D2" w14:textId="77777777" w:rsidR="00D75291" w:rsidRPr="000D0D0D" w:rsidRDefault="00D75291">
      <w:pPr>
        <w:jc w:val="center"/>
        <w:rPr>
          <w:b/>
          <w:bCs/>
        </w:rPr>
      </w:pPr>
    </w:p>
    <w:p w14:paraId="6132A5FE" w14:textId="48D68916" w:rsidR="00D75291" w:rsidRPr="000D0D0D" w:rsidRDefault="0059319D" w:rsidP="0059319D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  <w:r>
        <w:rPr>
          <w:sz w:val="28"/>
          <w:szCs w:val="28"/>
        </w:rPr>
        <w:t xml:space="preserve"> </w:t>
      </w:r>
      <w:r w:rsidR="002D5CB7" w:rsidRPr="000D0D0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do Programu ,,Korpus Wsparcia Seniorów” na rok 2022 </w:t>
      </w:r>
      <w:r w:rsidR="002D5CB7" w:rsidRPr="000D0D0D">
        <w:rPr>
          <w:rFonts w:ascii="Times New Roman" w:hAnsi="Times New Roman" w:cs="Times New Roman"/>
          <w:b/>
          <w:bCs/>
          <w:sz w:val="28"/>
          <w:szCs w:val="28"/>
        </w:rPr>
        <w:t>w formie tzw. ,,opieki na odległość”</w:t>
      </w:r>
    </w:p>
    <w:p w14:paraId="6F16F9E8" w14:textId="77777777" w:rsidR="00D75291" w:rsidRPr="000D0D0D" w:rsidRDefault="00D75291">
      <w:pPr>
        <w:spacing w:line="360" w:lineRule="auto"/>
        <w:rPr>
          <w:sz w:val="21"/>
          <w:szCs w:val="21"/>
        </w:rPr>
      </w:pPr>
    </w:p>
    <w:tbl>
      <w:tblPr>
        <w:tblW w:w="9586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0"/>
        <w:gridCol w:w="6756"/>
      </w:tblGrid>
      <w:tr w:rsidR="000D0D0D" w:rsidRPr="000D0D0D" w14:paraId="40C60AEC" w14:textId="77777777" w:rsidTr="00A72CE2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00C9" w14:textId="77777777" w:rsidR="004D67D8" w:rsidRPr="000D0D0D" w:rsidRDefault="004D67D8" w:rsidP="004D67D8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D0D">
              <w:rPr>
                <w:rFonts w:ascii="Times New Roman" w:hAnsi="Times New Roman"/>
                <w:b/>
                <w:bCs/>
                <w:sz w:val="24"/>
                <w:szCs w:val="24"/>
              </w:rPr>
              <w:t>Dane Seniora</w:t>
            </w:r>
          </w:p>
          <w:p w14:paraId="1D3CCE60" w14:textId="77777777" w:rsidR="004D67D8" w:rsidRPr="000D0D0D" w:rsidRDefault="004D67D8" w:rsidP="004D67D8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0D0D" w:rsidRPr="000D0D0D" w14:paraId="7B04930E" w14:textId="77777777" w:rsidTr="0000148E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089DD59B" w14:textId="77777777" w:rsidR="00D75291" w:rsidRPr="000D0D0D" w:rsidRDefault="00D75291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A1854EE" w14:textId="77777777" w:rsidR="00D75291" w:rsidRPr="000D0D0D" w:rsidRDefault="002D5CB7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14:paraId="027EFC17" w14:textId="77777777" w:rsidR="00D75291" w:rsidRPr="000D0D0D" w:rsidRDefault="00D75291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B8B9" w14:textId="77777777" w:rsidR="00D75291" w:rsidRPr="000D0D0D" w:rsidRDefault="00D75291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10507E29" w14:textId="77777777" w:rsidR="00D75291" w:rsidRPr="000D0D0D" w:rsidRDefault="00D75291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0D" w:rsidRPr="000D0D0D" w14:paraId="5BFE7FC5" w14:textId="77777777" w:rsidTr="0000148E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798A67B5" w14:textId="77777777" w:rsidR="00D75291" w:rsidRPr="000D0D0D" w:rsidRDefault="00D75291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4DB9930C" w14:textId="77777777" w:rsidR="00D75291" w:rsidRPr="000D0D0D" w:rsidRDefault="002D5CB7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14:paraId="634B1CC8" w14:textId="77777777" w:rsidR="00D75291" w:rsidRPr="000D0D0D" w:rsidRDefault="00D75291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144C" w14:textId="77777777" w:rsidR="00D75291" w:rsidRPr="000D0D0D" w:rsidRDefault="00D75291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5C39A2D" w14:textId="77777777" w:rsidR="00D75291" w:rsidRPr="000D0D0D" w:rsidRDefault="00D75291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0D" w:rsidRPr="000D0D0D" w14:paraId="4296CF72" w14:textId="77777777" w:rsidTr="0000148E">
        <w:trPr>
          <w:trHeight w:val="666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4D789716" w14:textId="342715F0" w:rsidR="00D75291" w:rsidRPr="000D0D0D" w:rsidRDefault="004D67D8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  <w:p w14:paraId="2648FDC3" w14:textId="77777777" w:rsidR="00D75291" w:rsidRPr="000D0D0D" w:rsidRDefault="00D75291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E25A" w14:textId="77777777" w:rsidR="00D75291" w:rsidRPr="000D0D0D" w:rsidRDefault="00D75291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9677F98" w14:textId="77777777" w:rsidR="00D75291" w:rsidRPr="000D0D0D" w:rsidRDefault="00D75291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0D" w:rsidRPr="000D0D0D" w14:paraId="072C4809" w14:textId="77777777" w:rsidTr="0000148E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16133EB2" w14:textId="77777777" w:rsidR="004D67D8" w:rsidRPr="000D0D0D" w:rsidRDefault="002D5CB7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Numer telefonu</w:t>
            </w:r>
            <w:r w:rsidR="004D67D8" w:rsidRPr="000D0D0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EA13177" w14:textId="736C1FF7" w:rsidR="00D75291" w:rsidRPr="000D0D0D" w:rsidRDefault="004D67D8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6F07" w14:textId="77777777" w:rsidR="00D75291" w:rsidRPr="000D0D0D" w:rsidRDefault="00D75291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DF766B7" w14:textId="77777777" w:rsidR="00D75291" w:rsidRPr="000D0D0D" w:rsidRDefault="00D75291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0D" w:rsidRPr="000D0D0D" w14:paraId="4F8B6043" w14:textId="77777777" w:rsidTr="0000148E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48D434AC" w14:textId="2F1F95C4" w:rsidR="00D75291" w:rsidRPr="000D0D0D" w:rsidRDefault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 xml:space="preserve">Mam problemy </w:t>
            </w:r>
            <w:r w:rsidR="004D67D8" w:rsidRPr="000D0D0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0D0D0D">
              <w:rPr>
                <w:rFonts w:ascii="Times New Roman" w:hAnsi="Times New Roman"/>
                <w:sz w:val="24"/>
                <w:szCs w:val="24"/>
              </w:rPr>
              <w:t xml:space="preserve">z samodzielnym funkcjonowaniu ze względu na stan zdrowia </w:t>
            </w:r>
          </w:p>
          <w:p w14:paraId="0FF57531" w14:textId="77777777" w:rsidR="00D75291" w:rsidRPr="000D0D0D" w:rsidRDefault="002D5CB7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* właściwe podkreślić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8FF2" w14:textId="77777777" w:rsidR="00D75291" w:rsidRPr="000D0D0D" w:rsidRDefault="002D5CB7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5A82B20" w14:textId="77777777" w:rsidR="00D75291" w:rsidRPr="000D0D0D" w:rsidRDefault="002D5CB7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0D0D0D" w:rsidRPr="000D0D0D" w14:paraId="62DE9EF2" w14:textId="77777777" w:rsidTr="0000148E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30F8CB13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Prowadzę samodzielne gospodarstwo domowe</w:t>
            </w:r>
          </w:p>
          <w:p w14:paraId="53935E7C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* właściwe podkreślić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6034" w14:textId="45B44025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6DBF66FB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0D0D0D" w:rsidRPr="000D0D0D" w14:paraId="1CBA5762" w14:textId="77777777" w:rsidTr="004D67D8">
        <w:tc>
          <w:tcPr>
            <w:tcW w:w="2830" w:type="dxa"/>
            <w:tcBorders>
              <w:left w:val="single" w:sz="4" w:space="0" w:color="000000"/>
              <w:bottom w:val="single" w:sz="4" w:space="0" w:color="auto"/>
            </w:tcBorders>
          </w:tcPr>
          <w:p w14:paraId="1184A7B9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Mieszkam z osobami bliskimi, które nie są w stanie zapewnić mi wystarczającego wsparcia</w:t>
            </w:r>
          </w:p>
          <w:p w14:paraId="292316B6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* właściwe podkreślić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B07ED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07DBF7B4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0D0D0D" w:rsidRPr="000D0D0D" w14:paraId="18639396" w14:textId="77777777" w:rsidTr="001C66B5">
        <w:trPr>
          <w:trHeight w:val="23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EA3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 xml:space="preserve">Osoba korzystająca z usług opiekuńczych lub specjalistycznych usług opiekuńczych </w:t>
            </w:r>
          </w:p>
          <w:p w14:paraId="31EAE572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* właściwe podkreślić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547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EAFC69E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0D0D0D" w:rsidRPr="000D0D0D" w14:paraId="1CC40651" w14:textId="77777777" w:rsidTr="009A0268"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61CF" w14:textId="2545C833" w:rsidR="004D67D8" w:rsidRPr="000D0D0D" w:rsidRDefault="004D67D8" w:rsidP="004D67D8">
            <w:pPr>
              <w:pStyle w:val="Zawartotabeli"/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D0D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Dane opiekuna/kuratora (wypełnić w przypadku, gdy senior jest osobą ubezwłasnowolnioną częściowo lub całkowicie bądź ze względu na niepełnosprawność ma ustanowionego przez         sąd kuratora osoby niepełnosprawnej)</w:t>
            </w:r>
          </w:p>
          <w:p w14:paraId="3454300C" w14:textId="77777777" w:rsidR="004D67D8" w:rsidRPr="000D0D0D" w:rsidRDefault="004D67D8" w:rsidP="004D67D8">
            <w:pPr>
              <w:pStyle w:val="Zawartotabeli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0D" w:rsidRPr="000D0D0D" w14:paraId="0C52827C" w14:textId="77777777" w:rsidTr="004D67D8"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330F9E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CEAF118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Imię i Nazwisk</w:t>
            </w:r>
            <w:r w:rsidR="000F7079" w:rsidRPr="000D0D0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179D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C06991C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142C8E0F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D8" w:rsidRPr="000D0D0D" w14:paraId="53C92FD5" w14:textId="77777777" w:rsidTr="004D67D8"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EE7E1D4" w14:textId="33A19479" w:rsidR="004D67D8" w:rsidRPr="000D0D0D" w:rsidRDefault="004D67D8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Miejsce zamieszkania: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825F" w14:textId="77777777" w:rsidR="004D67D8" w:rsidRPr="000D0D0D" w:rsidRDefault="004D67D8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D0D" w:rsidRPr="000D0D0D" w14:paraId="76E51973" w14:textId="77777777" w:rsidTr="0000148E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3908E835" w14:textId="77777777" w:rsidR="004D67D8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Numer telefonu</w:t>
            </w:r>
            <w:r w:rsidR="004D67D8" w:rsidRPr="000D0D0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46488E4" w14:textId="386941AA" w:rsidR="0000148E" w:rsidRPr="000D0D0D" w:rsidRDefault="004D67D8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D0D0D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755C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A771ECA" w14:textId="77777777" w:rsidR="0000148E" w:rsidRPr="000D0D0D" w:rsidRDefault="0000148E" w:rsidP="0000148E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5E9352" w14:textId="77777777" w:rsidR="00D75291" w:rsidRPr="000D0D0D" w:rsidRDefault="00D75291"/>
    <w:p w14:paraId="5A468E26" w14:textId="77777777" w:rsidR="000F7079" w:rsidRPr="000D0D0D" w:rsidRDefault="000F7079">
      <w:pPr>
        <w:jc w:val="both"/>
        <w:rPr>
          <w:rFonts w:ascii="Times New Roman" w:hAnsi="Times New Roman"/>
          <w:sz w:val="24"/>
          <w:szCs w:val="24"/>
        </w:rPr>
      </w:pPr>
      <w:r w:rsidRPr="000D0D0D">
        <w:rPr>
          <w:rFonts w:ascii="Times New Roman" w:hAnsi="Times New Roman"/>
          <w:sz w:val="24"/>
          <w:szCs w:val="24"/>
        </w:rPr>
        <w:t>Jestem świadomy, iż:</w:t>
      </w:r>
    </w:p>
    <w:p w14:paraId="5FC82E15" w14:textId="1FDD32FE" w:rsidR="000F7079" w:rsidRPr="000D0D0D" w:rsidRDefault="002E07B3" w:rsidP="000F7079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0D0D0D">
        <w:rPr>
          <w:rFonts w:ascii="Times New Roman" w:hAnsi="Times New Roman"/>
          <w:sz w:val="24"/>
          <w:szCs w:val="24"/>
        </w:rPr>
        <w:t>u</w:t>
      </w:r>
      <w:r w:rsidR="002D5CB7" w:rsidRPr="000D0D0D">
        <w:rPr>
          <w:rFonts w:ascii="Times New Roman" w:hAnsi="Times New Roman"/>
          <w:sz w:val="24"/>
          <w:szCs w:val="24"/>
        </w:rPr>
        <w:t>dział w programie jest całkowicie bezpłatny</w:t>
      </w:r>
      <w:r w:rsidRPr="000D0D0D">
        <w:rPr>
          <w:rFonts w:ascii="Times New Roman" w:hAnsi="Times New Roman"/>
          <w:sz w:val="24"/>
          <w:szCs w:val="24"/>
        </w:rPr>
        <w:t>,</w:t>
      </w:r>
      <w:r w:rsidR="002D5CB7" w:rsidRPr="000D0D0D">
        <w:rPr>
          <w:rFonts w:ascii="Times New Roman" w:hAnsi="Times New Roman"/>
          <w:sz w:val="24"/>
          <w:szCs w:val="24"/>
        </w:rPr>
        <w:t xml:space="preserve"> </w:t>
      </w:r>
    </w:p>
    <w:p w14:paraId="1D9CB326" w14:textId="7C9A3574" w:rsidR="000F7079" w:rsidRPr="000D0D0D" w:rsidRDefault="002E07B3" w:rsidP="000F7079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0D0D0D">
        <w:rPr>
          <w:rFonts w:ascii="Times New Roman" w:hAnsi="Times New Roman"/>
          <w:sz w:val="24"/>
        </w:rPr>
        <w:t>o</w:t>
      </w:r>
      <w:r w:rsidR="002D5CB7" w:rsidRPr="000D0D0D">
        <w:rPr>
          <w:rFonts w:ascii="Times New Roman" w:hAnsi="Times New Roman"/>
          <w:sz w:val="24"/>
        </w:rPr>
        <w:t xml:space="preserve"> przyjęciu do </w:t>
      </w:r>
      <w:r w:rsidRPr="000D0D0D">
        <w:rPr>
          <w:rFonts w:ascii="Times New Roman" w:hAnsi="Times New Roman"/>
          <w:sz w:val="24"/>
        </w:rPr>
        <w:t>P</w:t>
      </w:r>
      <w:r w:rsidR="002D5CB7" w:rsidRPr="000D0D0D">
        <w:rPr>
          <w:rFonts w:ascii="Times New Roman" w:hAnsi="Times New Roman"/>
          <w:sz w:val="24"/>
        </w:rPr>
        <w:t>rogramu decyduje kolejność zgłoszeń</w:t>
      </w:r>
      <w:r w:rsidRPr="000D0D0D">
        <w:rPr>
          <w:rFonts w:ascii="Times New Roman" w:hAnsi="Times New Roman"/>
          <w:sz w:val="24"/>
        </w:rPr>
        <w:t>,</w:t>
      </w:r>
    </w:p>
    <w:p w14:paraId="1F917247" w14:textId="2FF2C395" w:rsidR="000F7079" w:rsidRPr="000D0D0D" w:rsidRDefault="002E07B3" w:rsidP="000F7079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0D0D0D">
        <w:rPr>
          <w:rFonts w:ascii="Times New Roman" w:hAnsi="Times New Roman" w:cs="Times New Roman"/>
          <w:sz w:val="24"/>
          <w:szCs w:val="24"/>
        </w:rPr>
        <w:t>z</w:t>
      </w:r>
      <w:r w:rsidR="000F7079" w:rsidRPr="000D0D0D">
        <w:rPr>
          <w:rFonts w:ascii="Times New Roman" w:hAnsi="Times New Roman" w:cs="Times New Roman"/>
          <w:sz w:val="24"/>
          <w:szCs w:val="24"/>
        </w:rPr>
        <w:t xml:space="preserve">łożenie </w:t>
      </w:r>
      <w:r w:rsidRPr="000D0D0D">
        <w:rPr>
          <w:rFonts w:ascii="Times New Roman" w:hAnsi="Times New Roman" w:cs="Times New Roman"/>
          <w:sz w:val="24"/>
          <w:szCs w:val="24"/>
        </w:rPr>
        <w:t>Formularza zgłoszeniowego</w:t>
      </w:r>
      <w:r w:rsidR="002D5CB7" w:rsidRPr="000D0D0D">
        <w:rPr>
          <w:rFonts w:ascii="Times New Roman" w:hAnsi="Times New Roman" w:cs="Times New Roman"/>
          <w:sz w:val="24"/>
          <w:szCs w:val="24"/>
        </w:rPr>
        <w:t xml:space="preserve"> nie oznacza zapewnienia dostępu do tzw. ,,opaski bezpieczeństwa”, bowiem kwalifikacji do objęcia pomocą w formie ,,opieki na odległość” dokona tut. Ośrodek</w:t>
      </w:r>
      <w:r w:rsidR="0000148E" w:rsidRPr="000D0D0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D9CD7C" w14:textId="6D66EA73" w:rsidR="00D75291" w:rsidRPr="000D0D0D" w:rsidRDefault="002E07B3" w:rsidP="000F7079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0D0D0D">
        <w:rPr>
          <w:rFonts w:ascii="Times New Roman" w:hAnsi="Times New Roman" w:cs="Times New Roman"/>
          <w:sz w:val="24"/>
          <w:szCs w:val="24"/>
        </w:rPr>
        <w:t>z</w:t>
      </w:r>
      <w:r w:rsidR="000F7079" w:rsidRPr="000D0D0D">
        <w:rPr>
          <w:rFonts w:ascii="Times New Roman" w:hAnsi="Times New Roman" w:cs="Times New Roman"/>
          <w:sz w:val="24"/>
          <w:szCs w:val="24"/>
        </w:rPr>
        <w:t xml:space="preserve">łożenie </w:t>
      </w:r>
      <w:r w:rsidRPr="000D0D0D">
        <w:rPr>
          <w:rFonts w:ascii="Times New Roman" w:hAnsi="Times New Roman" w:cs="Times New Roman"/>
          <w:sz w:val="24"/>
          <w:szCs w:val="24"/>
        </w:rPr>
        <w:t xml:space="preserve">Formularza zgłoszeniowego </w:t>
      </w:r>
      <w:r w:rsidR="000F7079" w:rsidRPr="000D0D0D">
        <w:rPr>
          <w:rFonts w:ascii="Times New Roman" w:hAnsi="Times New Roman" w:cs="Times New Roman"/>
          <w:sz w:val="24"/>
          <w:szCs w:val="24"/>
        </w:rPr>
        <w:t xml:space="preserve"> </w:t>
      </w:r>
      <w:r w:rsidR="0000148E" w:rsidRPr="000D0D0D">
        <w:rPr>
          <w:rFonts w:ascii="Times New Roman" w:hAnsi="Times New Roman" w:cs="Times New Roman"/>
          <w:sz w:val="24"/>
          <w:szCs w:val="24"/>
        </w:rPr>
        <w:t xml:space="preserve"> </w:t>
      </w:r>
      <w:r w:rsidR="004E7F9E">
        <w:rPr>
          <w:rFonts w:ascii="Times New Roman" w:hAnsi="Times New Roman" w:cs="Times New Roman"/>
          <w:sz w:val="24"/>
          <w:szCs w:val="24"/>
        </w:rPr>
        <w:t>jest równoznaczne z akceptacją Regulaminu rekrutacji.</w:t>
      </w:r>
    </w:p>
    <w:p w14:paraId="23ACD0A9" w14:textId="77777777" w:rsidR="00D75291" w:rsidRPr="000D0D0D" w:rsidRDefault="00D75291">
      <w:pPr>
        <w:jc w:val="both"/>
        <w:rPr>
          <w:rFonts w:ascii="Times New Roman" w:hAnsi="Times New Roman"/>
        </w:rPr>
      </w:pPr>
    </w:p>
    <w:p w14:paraId="37CDA93B" w14:textId="1294C835" w:rsidR="00D75291" w:rsidRPr="000D0D0D" w:rsidRDefault="000F7079" w:rsidP="00E676E2">
      <w:pPr>
        <w:jc w:val="both"/>
        <w:rPr>
          <w:rFonts w:ascii="Times New Roman" w:hAnsi="Times New Roman"/>
        </w:rPr>
      </w:pPr>
      <w:r w:rsidRPr="000D0D0D">
        <w:rPr>
          <w:rFonts w:ascii="Times New Roman" w:hAnsi="Times New Roman"/>
        </w:rPr>
        <w:t xml:space="preserve">Wyrażam zgodę na przetwarzanie prze Ośrodek Pomocy Społecznej w Andrychowie powyższych danych osobowych do celów związanych z </w:t>
      </w:r>
      <w:r w:rsidR="00E676E2" w:rsidRPr="000D0D0D">
        <w:rPr>
          <w:rFonts w:ascii="Times New Roman" w:hAnsi="Times New Roman"/>
        </w:rPr>
        <w:t xml:space="preserve">rekrutacją i </w:t>
      </w:r>
      <w:r w:rsidRPr="000D0D0D">
        <w:rPr>
          <w:rFonts w:ascii="Times New Roman" w:hAnsi="Times New Roman"/>
        </w:rPr>
        <w:t xml:space="preserve">realizacją tzw. „opieki na odległość” w ramach Programu Ministerstwa Rodziny i Polityki Społecznej „Korpus </w:t>
      </w:r>
      <w:r w:rsidR="009D6BF7" w:rsidRPr="000D0D0D">
        <w:rPr>
          <w:rFonts w:ascii="Times New Roman" w:hAnsi="Times New Roman"/>
        </w:rPr>
        <w:t>W</w:t>
      </w:r>
      <w:r w:rsidRPr="000D0D0D">
        <w:rPr>
          <w:rFonts w:ascii="Times New Roman" w:hAnsi="Times New Roman"/>
        </w:rPr>
        <w:t>sparcia Seniorów” na rok 2022.</w:t>
      </w:r>
    </w:p>
    <w:p w14:paraId="67E1FAFF" w14:textId="102B7151" w:rsidR="000F7079" w:rsidRPr="000D0D0D" w:rsidRDefault="000F7079" w:rsidP="00E676E2">
      <w:pPr>
        <w:jc w:val="both"/>
        <w:rPr>
          <w:rFonts w:ascii="Times New Roman" w:hAnsi="Times New Roman"/>
          <w:b/>
          <w:bCs/>
        </w:rPr>
      </w:pPr>
      <w:r w:rsidRPr="000D0D0D">
        <w:rPr>
          <w:rFonts w:ascii="Times New Roman" w:hAnsi="Times New Roman"/>
          <w:b/>
          <w:bCs/>
        </w:rPr>
        <w:t>Oświadczam, że zapoznałam/em się z klauzulą informacyjną z zakresu ochrony danych osobowych</w:t>
      </w:r>
      <w:r w:rsidR="00E676E2" w:rsidRPr="000D0D0D">
        <w:rPr>
          <w:rFonts w:ascii="Times New Roman" w:hAnsi="Times New Roman"/>
          <w:b/>
          <w:bCs/>
        </w:rPr>
        <w:t>.</w:t>
      </w:r>
    </w:p>
    <w:p w14:paraId="6366FC2D" w14:textId="038E3F2B" w:rsidR="000F7079" w:rsidRPr="000D0D0D" w:rsidRDefault="000F7079">
      <w:pPr>
        <w:jc w:val="right"/>
      </w:pPr>
    </w:p>
    <w:p w14:paraId="031A0567" w14:textId="77777777" w:rsidR="005B0E81" w:rsidRPr="000D0D0D" w:rsidRDefault="005B0E81">
      <w:pPr>
        <w:jc w:val="right"/>
      </w:pPr>
    </w:p>
    <w:p w14:paraId="00E527A3" w14:textId="77777777" w:rsidR="00D75291" w:rsidRPr="000D0D0D" w:rsidRDefault="002D5CB7">
      <w:pPr>
        <w:jc w:val="right"/>
      </w:pPr>
      <w:r w:rsidRPr="000D0D0D">
        <w:t>…………..……….....………………………………………………………..</w:t>
      </w:r>
    </w:p>
    <w:p w14:paraId="722E5128" w14:textId="38407967" w:rsidR="00D75291" w:rsidRPr="000D0D0D" w:rsidRDefault="002D5C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D0D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podpis seniora  lub opiekuna</w:t>
      </w:r>
      <w:r w:rsidR="004261BE" w:rsidRPr="000D0D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/kuratora</w:t>
      </w:r>
    </w:p>
    <w:p w14:paraId="75EC6D88" w14:textId="77777777" w:rsidR="00D75291" w:rsidRPr="000D0D0D" w:rsidRDefault="00D752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A32E57B" w14:textId="77777777" w:rsidR="00D75291" w:rsidRPr="000D0D0D" w:rsidRDefault="00D752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D75291" w:rsidRPr="000D0D0D" w:rsidSect="004D67D8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632"/>
    <w:multiLevelType w:val="hybridMultilevel"/>
    <w:tmpl w:val="B1EAD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91"/>
    <w:rsid w:val="0000148E"/>
    <w:rsid w:val="00023795"/>
    <w:rsid w:val="00052551"/>
    <w:rsid w:val="000D0D0D"/>
    <w:rsid w:val="000F7079"/>
    <w:rsid w:val="001C66B5"/>
    <w:rsid w:val="002D5CB7"/>
    <w:rsid w:val="002E07B3"/>
    <w:rsid w:val="004261BE"/>
    <w:rsid w:val="004D67D8"/>
    <w:rsid w:val="004E7F9E"/>
    <w:rsid w:val="0059319D"/>
    <w:rsid w:val="005B0E81"/>
    <w:rsid w:val="00714F2A"/>
    <w:rsid w:val="0087380A"/>
    <w:rsid w:val="009D6BF7"/>
    <w:rsid w:val="00D75291"/>
    <w:rsid w:val="00E676E2"/>
    <w:rsid w:val="00F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2FD0"/>
  <w15:docId w15:val="{26D856E9-E562-41B5-9154-372203E3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2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582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582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48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F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acichońska</dc:creator>
  <dc:description/>
  <cp:lastModifiedBy>OPS Andrychów</cp:lastModifiedBy>
  <cp:revision>4</cp:revision>
  <cp:lastPrinted>2022-05-16T09:13:00Z</cp:lastPrinted>
  <dcterms:created xsi:type="dcterms:W3CDTF">2022-05-19T10:32:00Z</dcterms:created>
  <dcterms:modified xsi:type="dcterms:W3CDTF">2022-05-19T11:02:00Z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