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69AF" w14:textId="6EA757DB" w:rsidR="00DE4A36" w:rsidRPr="00DE4A36" w:rsidRDefault="00DE4A36" w:rsidP="00DE4A36">
      <w:pPr>
        <w:pStyle w:val="Nagwek1"/>
        <w:spacing w:after="240"/>
        <w:jc w:val="center"/>
        <w:rPr>
          <w:rFonts w:asciiTheme="minorHAnsi" w:hAnsiTheme="minorHAnsi" w:cstheme="minorHAnsi"/>
          <w:b/>
          <w:bCs/>
          <w:color w:val="auto"/>
          <w:sz w:val="28"/>
          <w:szCs w:val="28"/>
        </w:rPr>
      </w:pPr>
      <w:r w:rsidRPr="00DE4A36">
        <w:rPr>
          <w:rFonts w:asciiTheme="minorHAnsi" w:hAnsiTheme="minorHAnsi" w:cstheme="minorHAnsi"/>
          <w:b/>
          <w:bCs/>
          <w:color w:val="auto"/>
          <w:sz w:val="28"/>
          <w:szCs w:val="28"/>
        </w:rPr>
        <w:t>Działania przy Metalowców 10</w:t>
      </w:r>
    </w:p>
    <w:p w14:paraId="48013AA3" w14:textId="58F34C31" w:rsidR="00A61530" w:rsidRPr="00DE4A36" w:rsidRDefault="00AB4B8E" w:rsidP="00DE4A36">
      <w:pPr>
        <w:spacing w:line="360" w:lineRule="auto"/>
        <w:rPr>
          <w:b/>
          <w:bCs/>
          <w:sz w:val="24"/>
          <w:szCs w:val="24"/>
        </w:rPr>
      </w:pPr>
      <w:r w:rsidRPr="00DE4A36">
        <w:rPr>
          <w:b/>
          <w:bCs/>
          <w:sz w:val="24"/>
          <w:szCs w:val="24"/>
        </w:rPr>
        <w:t xml:space="preserve">Robert </w:t>
      </w:r>
      <w:proofErr w:type="spellStart"/>
      <w:r w:rsidRPr="00DE4A36">
        <w:rPr>
          <w:b/>
          <w:bCs/>
          <w:sz w:val="24"/>
          <w:szCs w:val="24"/>
        </w:rPr>
        <w:t>Fraś</w:t>
      </w:r>
      <w:proofErr w:type="spellEnd"/>
      <w:r w:rsidRPr="00DE4A36">
        <w:rPr>
          <w:b/>
          <w:bCs/>
          <w:sz w:val="24"/>
          <w:szCs w:val="24"/>
        </w:rPr>
        <w:t>: Rozmowa dnia na antenie Radia Andrychów. Dzisiaj będzie w zasadzie o</w:t>
      </w:r>
      <w:r w:rsidR="00D8000B" w:rsidRPr="00DE4A36">
        <w:rPr>
          <w:b/>
          <w:bCs/>
          <w:sz w:val="24"/>
          <w:szCs w:val="24"/>
        </w:rPr>
        <w:t> </w:t>
      </w:r>
      <w:r w:rsidRPr="00DE4A36">
        <w:rPr>
          <w:b/>
          <w:bCs/>
          <w:sz w:val="24"/>
          <w:szCs w:val="24"/>
        </w:rPr>
        <w:t xml:space="preserve">miejscu z adresem ul. Metalowców 10. Marta Kajzer – kierownik Działu Profilaktyki Środowiskowej w Ośrodku Pomocy Społecznej w Andrychowie – dzień dobry. </w:t>
      </w:r>
    </w:p>
    <w:p w14:paraId="3D40ECE8" w14:textId="1C6B2279" w:rsidR="00AB4B8E" w:rsidRPr="00DE4A36" w:rsidRDefault="00AB4B8E" w:rsidP="00DE4A36">
      <w:pPr>
        <w:spacing w:line="360" w:lineRule="auto"/>
        <w:rPr>
          <w:sz w:val="24"/>
          <w:szCs w:val="24"/>
        </w:rPr>
      </w:pPr>
      <w:r w:rsidRPr="00DE4A36">
        <w:rPr>
          <w:b/>
          <w:bCs/>
          <w:sz w:val="24"/>
          <w:szCs w:val="24"/>
        </w:rPr>
        <w:t>Marta Kajzer:</w:t>
      </w:r>
      <w:r w:rsidRPr="00DE4A36">
        <w:rPr>
          <w:sz w:val="24"/>
          <w:szCs w:val="24"/>
        </w:rPr>
        <w:t xml:space="preserve"> Dzień dobry, witam serdecznie.</w:t>
      </w:r>
    </w:p>
    <w:p w14:paraId="426B9FE2" w14:textId="1A52911F" w:rsidR="00AB4B8E" w:rsidRPr="00DE4A36" w:rsidRDefault="00AB4B8E" w:rsidP="00DE4A36">
      <w:pPr>
        <w:spacing w:line="360" w:lineRule="auto"/>
        <w:rPr>
          <w:b/>
          <w:bCs/>
          <w:sz w:val="24"/>
          <w:szCs w:val="24"/>
        </w:rPr>
      </w:pPr>
      <w:r w:rsidRPr="00DE4A36">
        <w:rPr>
          <w:b/>
          <w:bCs/>
          <w:sz w:val="24"/>
          <w:szCs w:val="24"/>
        </w:rPr>
        <w:t>Wszyscy kojarzą miejsce – Metalowców 10 – „Przystanek Przygoda” chociażby, ale i inne aktywności</w:t>
      </w:r>
      <w:r w:rsidR="00370606" w:rsidRPr="00DE4A36">
        <w:rPr>
          <w:b/>
          <w:bCs/>
          <w:sz w:val="24"/>
          <w:szCs w:val="24"/>
        </w:rPr>
        <w:t>. P</w:t>
      </w:r>
      <w:r w:rsidRPr="00DE4A36">
        <w:rPr>
          <w:b/>
          <w:bCs/>
          <w:sz w:val="24"/>
          <w:szCs w:val="24"/>
        </w:rPr>
        <w:t xml:space="preserve">ostanowiliśmy dzisiaj przypomnień Państwu, szczególnie razem z niedawno rozpoczętym rokiem szkolnym, informacje o działalności Ośrodka Pomocy Społecznej, czyli filii takiej lokalnej na ul. Metalowców. </w:t>
      </w:r>
    </w:p>
    <w:p w14:paraId="3CD68AF2" w14:textId="5FFA8C77" w:rsidR="00AB4B8E" w:rsidRPr="00DE4A36" w:rsidRDefault="00AB4B8E" w:rsidP="00DE4A36">
      <w:pPr>
        <w:spacing w:line="360" w:lineRule="auto"/>
        <w:rPr>
          <w:sz w:val="24"/>
          <w:szCs w:val="24"/>
        </w:rPr>
      </w:pPr>
      <w:r w:rsidRPr="00DE4A36">
        <w:rPr>
          <w:sz w:val="24"/>
          <w:szCs w:val="24"/>
        </w:rPr>
        <w:t>Tak, witam Państwa jeszcze raz, tak jak Robert powiedział, nowy rok szkolny, nowe działania. My też tak działamy od roku szkolnego do zakończenia, więc tutaj przygotowaliśmy dla Gminy Andrychów całą ofertę nowych działań profilaktycznych i przede wszystkim dla wszystkich naszych szkół na terenie Gminy Andrychów od podstawówek do szkół średnich bardzo bogata oferta warsztatów profilaktycznych, one się już odbywają</w:t>
      </w:r>
      <w:r w:rsidR="00272892">
        <w:rPr>
          <w:sz w:val="24"/>
          <w:szCs w:val="24"/>
        </w:rPr>
        <w:t>. W</w:t>
      </w:r>
      <w:r w:rsidRPr="00DE4A36">
        <w:rPr>
          <w:sz w:val="24"/>
          <w:szCs w:val="24"/>
        </w:rPr>
        <w:t xml:space="preserve">łaściwie od pierwszego tygodnia zajęć lekcyjnych takie warsztaty się odbywają i są realizowane przez naszych profilaktyków, którzy pracują w Ośrodku Pomocy Społecznej oraz przez zewnętrznych profilaktyków, z którymi stale współpracujemy. </w:t>
      </w:r>
      <w:r w:rsidR="00546B1A" w:rsidRPr="00DE4A36">
        <w:rPr>
          <w:sz w:val="24"/>
          <w:szCs w:val="24"/>
        </w:rPr>
        <w:t>Te warsztaty dotyczą integracji uczniów, komunikacji, są warsztaty o emocjach, o trudnych sytuacjach, o konfliktach, o</w:t>
      </w:r>
      <w:r w:rsidR="007449DA" w:rsidRPr="00DE4A36">
        <w:rPr>
          <w:sz w:val="24"/>
          <w:szCs w:val="24"/>
        </w:rPr>
        <w:t> </w:t>
      </w:r>
      <w:r w:rsidR="00546B1A" w:rsidRPr="00DE4A36">
        <w:rPr>
          <w:sz w:val="24"/>
          <w:szCs w:val="24"/>
        </w:rPr>
        <w:t xml:space="preserve">plotkach nawet – o tym, jak plotka </w:t>
      </w:r>
      <w:r w:rsidR="0028622D" w:rsidRPr="00DE4A36">
        <w:rPr>
          <w:sz w:val="24"/>
          <w:szCs w:val="24"/>
        </w:rPr>
        <w:t xml:space="preserve">może wpłynąć na nasze życie, w jakim świetle może nas postawić, czyli też to są sytuacje </w:t>
      </w:r>
      <w:proofErr w:type="spellStart"/>
      <w:r w:rsidR="0028622D" w:rsidRPr="00DE4A36">
        <w:rPr>
          <w:sz w:val="24"/>
          <w:szCs w:val="24"/>
        </w:rPr>
        <w:t>przemocowe</w:t>
      </w:r>
      <w:proofErr w:type="spellEnd"/>
      <w:r w:rsidR="0028622D" w:rsidRPr="00DE4A36">
        <w:rPr>
          <w:sz w:val="24"/>
          <w:szCs w:val="24"/>
        </w:rPr>
        <w:t xml:space="preserve">, ale też mówimy o </w:t>
      </w:r>
      <w:proofErr w:type="spellStart"/>
      <w:r w:rsidR="0028622D" w:rsidRPr="00DE4A36">
        <w:rPr>
          <w:sz w:val="24"/>
          <w:szCs w:val="24"/>
        </w:rPr>
        <w:t>cyberuzależnieniach</w:t>
      </w:r>
      <w:proofErr w:type="spellEnd"/>
      <w:r w:rsidR="0028622D" w:rsidRPr="00DE4A36">
        <w:rPr>
          <w:sz w:val="24"/>
          <w:szCs w:val="24"/>
        </w:rPr>
        <w:t>, o</w:t>
      </w:r>
      <w:r w:rsidR="007449DA" w:rsidRPr="00DE4A36">
        <w:rPr>
          <w:sz w:val="24"/>
          <w:szCs w:val="24"/>
        </w:rPr>
        <w:t> </w:t>
      </w:r>
      <w:proofErr w:type="spellStart"/>
      <w:r w:rsidR="00781377" w:rsidRPr="00DE4A36">
        <w:rPr>
          <w:sz w:val="24"/>
          <w:szCs w:val="24"/>
        </w:rPr>
        <w:t>cyber</w:t>
      </w:r>
      <w:r w:rsidR="0028622D" w:rsidRPr="00DE4A36">
        <w:rPr>
          <w:sz w:val="24"/>
          <w:szCs w:val="24"/>
        </w:rPr>
        <w:t>zagrożeniach</w:t>
      </w:r>
      <w:proofErr w:type="spellEnd"/>
      <w:r w:rsidR="00781377" w:rsidRPr="00DE4A36">
        <w:rPr>
          <w:sz w:val="24"/>
          <w:szCs w:val="24"/>
        </w:rPr>
        <w:t xml:space="preserve"> i</w:t>
      </w:r>
      <w:r w:rsidR="0028622D" w:rsidRPr="00DE4A36">
        <w:rPr>
          <w:sz w:val="24"/>
          <w:szCs w:val="24"/>
        </w:rPr>
        <w:t xml:space="preserve"> o uzależnieniach w ogóle. Więc cała ta nasza działalność tutaj skierowana do szkół – można jeszcze korzystać, te szkoły, które jeszcze nie skorzystały, zachęcamy do tego, żeby się do nas zgłosić. Pedagodzy szkolni, nauczyciele mogą to zrobić. My jesteśmy bardzo otwarci na to, żeby takie warsztaty w jak największej ilości zorganizować właśnie dla uczniów, ponieważ wierzymy w to i wiemy to, że taka prewencja i takie zapobieganie jest ważniejsze niż później usuwanie skutków.</w:t>
      </w:r>
    </w:p>
    <w:p w14:paraId="34C12C36" w14:textId="4EE964B0" w:rsidR="0028622D" w:rsidRPr="00DE4A36" w:rsidRDefault="00F76CD4" w:rsidP="00DE4A36">
      <w:pPr>
        <w:spacing w:line="360" w:lineRule="auto"/>
        <w:rPr>
          <w:b/>
          <w:bCs/>
          <w:sz w:val="24"/>
          <w:szCs w:val="24"/>
        </w:rPr>
      </w:pPr>
      <w:r>
        <w:rPr>
          <w:b/>
          <w:bCs/>
          <w:sz w:val="24"/>
          <w:szCs w:val="24"/>
        </w:rPr>
        <w:t>W</w:t>
      </w:r>
      <w:r w:rsidR="0028622D" w:rsidRPr="00DE4A36">
        <w:rPr>
          <w:b/>
          <w:bCs/>
          <w:sz w:val="24"/>
          <w:szCs w:val="24"/>
        </w:rPr>
        <w:t xml:space="preserve"> zeszłym tygodniu chociaż na Waszej stronie internetowej Ośrodka Pomocy Społecznej w Andrychowie pokazaliście fragment warsztatów integracyjnych ze Szkołą Podstawową nr 2 w Andrychowie. </w:t>
      </w:r>
    </w:p>
    <w:p w14:paraId="0A09D85D" w14:textId="344D6175" w:rsidR="00345296" w:rsidRPr="00DE4A36" w:rsidRDefault="00345296" w:rsidP="00DE4A36">
      <w:pPr>
        <w:spacing w:line="360" w:lineRule="auto"/>
        <w:rPr>
          <w:sz w:val="24"/>
          <w:szCs w:val="24"/>
        </w:rPr>
      </w:pPr>
      <w:r w:rsidRPr="00DE4A36">
        <w:rPr>
          <w:sz w:val="24"/>
          <w:szCs w:val="24"/>
        </w:rPr>
        <w:lastRenderedPageBreak/>
        <w:t>Tak, dokładnie. Dzieci z klas pierwszych uczestniczyły u nas właśnie w Ośrodku w Świetlicy w</w:t>
      </w:r>
      <w:r w:rsidR="007449DA" w:rsidRPr="00DE4A36">
        <w:rPr>
          <w:sz w:val="24"/>
          <w:szCs w:val="24"/>
        </w:rPr>
        <w:t> </w:t>
      </w:r>
      <w:r w:rsidRPr="00DE4A36">
        <w:rPr>
          <w:sz w:val="24"/>
          <w:szCs w:val="24"/>
        </w:rPr>
        <w:t>warsztatach integracyjnych. Jest to tym bardziej ważne po tym czasie pandemii, kiedy dzieci nie chodziły d</w:t>
      </w:r>
      <w:r w:rsidR="002858AE" w:rsidRPr="00DE4A36">
        <w:rPr>
          <w:sz w:val="24"/>
          <w:szCs w:val="24"/>
        </w:rPr>
        <w:t>o</w:t>
      </w:r>
      <w:r w:rsidRPr="00DE4A36">
        <w:rPr>
          <w:sz w:val="24"/>
          <w:szCs w:val="24"/>
        </w:rPr>
        <w:t xml:space="preserve"> szkół, kiedy nie miały ze sobą kontaktu, a teraz potrzebują tego kontaktu dwa razy bardziej</w:t>
      </w:r>
      <w:r w:rsidR="00E76C7C" w:rsidRPr="00DE4A36">
        <w:rPr>
          <w:sz w:val="24"/>
          <w:szCs w:val="24"/>
        </w:rPr>
        <w:t xml:space="preserve">, i tej interakcji społecznej. To jest dla nich bardzo istotne, dlatego takie warsztaty oferujemy, one się bardzo sprawdzają, </w:t>
      </w:r>
      <w:r w:rsidR="00876352" w:rsidRPr="00DE4A36">
        <w:rPr>
          <w:sz w:val="24"/>
          <w:szCs w:val="24"/>
        </w:rPr>
        <w:t>one pomagają też wychowawcom zbudować silną grup</w:t>
      </w:r>
      <w:r w:rsidR="00E11D0C" w:rsidRPr="00DE4A36">
        <w:rPr>
          <w:sz w:val="24"/>
          <w:szCs w:val="24"/>
        </w:rPr>
        <w:t xml:space="preserve">ę dzieci. Te dzieci, jak się zintegrują, poznają się bardziej ze sobą, wiedzą, jakie mają swoje mocne strony, swoje słabe strony, ale też wiedzą, że każdy jest inny, ale </w:t>
      </w:r>
      <w:r w:rsidR="006B0101" w:rsidRPr="00DE4A36">
        <w:rPr>
          <w:sz w:val="24"/>
          <w:szCs w:val="24"/>
        </w:rPr>
        <w:t>wszyscy jesteśmy razem jedną grupą, to wtedy łatwiej się pracuje z taką klasą. Tak</w:t>
      </w:r>
      <w:r w:rsidR="001A7D0D">
        <w:rPr>
          <w:sz w:val="24"/>
          <w:szCs w:val="24"/>
        </w:rPr>
        <w:t xml:space="preserve"> </w:t>
      </w:r>
      <w:r w:rsidR="006B0101" w:rsidRPr="00DE4A36">
        <w:rPr>
          <w:sz w:val="24"/>
          <w:szCs w:val="24"/>
        </w:rPr>
        <w:t xml:space="preserve">że takie warsztaty dla dzieciaczków małych też organizujemy. </w:t>
      </w:r>
    </w:p>
    <w:p w14:paraId="6E350630" w14:textId="2F3B4633" w:rsidR="006B0101" w:rsidRPr="00DE4A36" w:rsidRDefault="006B0101" w:rsidP="00DE4A36">
      <w:pPr>
        <w:spacing w:line="360" w:lineRule="auto"/>
        <w:rPr>
          <w:b/>
          <w:bCs/>
          <w:sz w:val="24"/>
          <w:szCs w:val="24"/>
        </w:rPr>
      </w:pPr>
      <w:r w:rsidRPr="00DE4A36">
        <w:rPr>
          <w:b/>
          <w:bCs/>
          <w:sz w:val="24"/>
          <w:szCs w:val="24"/>
        </w:rPr>
        <w:t>Na pewno są przydatne takie informacje dla dzieci, nie z zakresu wiedzy psychologicznej</w:t>
      </w:r>
      <w:r w:rsidR="00ED3865" w:rsidRPr="00DE4A36">
        <w:rPr>
          <w:b/>
          <w:bCs/>
          <w:sz w:val="24"/>
          <w:szCs w:val="24"/>
        </w:rPr>
        <w:t xml:space="preserve"> chociażby</w:t>
      </w:r>
      <w:r w:rsidRPr="00DE4A36">
        <w:rPr>
          <w:b/>
          <w:bCs/>
          <w:sz w:val="24"/>
          <w:szCs w:val="24"/>
        </w:rPr>
        <w:t>,</w:t>
      </w:r>
      <w:r w:rsidR="00ED3865" w:rsidRPr="00DE4A36">
        <w:rPr>
          <w:b/>
          <w:bCs/>
          <w:sz w:val="24"/>
          <w:szCs w:val="24"/>
        </w:rPr>
        <w:t xml:space="preserve"> ale</w:t>
      </w:r>
      <w:r w:rsidRPr="00DE4A36">
        <w:rPr>
          <w:b/>
          <w:bCs/>
          <w:sz w:val="24"/>
          <w:szCs w:val="24"/>
        </w:rPr>
        <w:t xml:space="preserve"> takie przyziemne, zrozumiałe. </w:t>
      </w:r>
    </w:p>
    <w:p w14:paraId="52F3D622" w14:textId="439AB97F" w:rsidR="006B0101" w:rsidRPr="00DE4A36" w:rsidRDefault="00C857C9" w:rsidP="00DE4A36">
      <w:pPr>
        <w:spacing w:line="360" w:lineRule="auto"/>
        <w:rPr>
          <w:sz w:val="24"/>
          <w:szCs w:val="24"/>
        </w:rPr>
      </w:pPr>
      <w:r w:rsidRPr="00DE4A36">
        <w:rPr>
          <w:sz w:val="24"/>
          <w:szCs w:val="24"/>
        </w:rPr>
        <w:t>Tak, d</w:t>
      </w:r>
      <w:r w:rsidR="006B0101" w:rsidRPr="00DE4A36">
        <w:rPr>
          <w:sz w:val="24"/>
          <w:szCs w:val="24"/>
        </w:rPr>
        <w:t>okładnie. Bardzo proste komunikaty, natomiast dzieci się siebie uczą nawzajem i dzieci siebie poznają. I to jest najważniejsze</w:t>
      </w:r>
      <w:r w:rsidR="00C64FA6" w:rsidRPr="00DE4A36">
        <w:rPr>
          <w:sz w:val="24"/>
          <w:szCs w:val="24"/>
        </w:rPr>
        <w:t>, bo żyjemy teraz w takich czasach, kiedy ten kontakt często sprowadza się do kontaktu telefonicznego, szczególnie to widać u starszych</w:t>
      </w:r>
      <w:r w:rsidR="006B6EB5" w:rsidRPr="00DE4A36">
        <w:rPr>
          <w:sz w:val="24"/>
          <w:szCs w:val="24"/>
        </w:rPr>
        <w:t>, gdzie młodzież siedzi obok siebie na korytarzu i do siebie SMS-</w:t>
      </w:r>
      <w:proofErr w:type="spellStart"/>
      <w:r w:rsidR="006B6EB5" w:rsidRPr="00DE4A36">
        <w:rPr>
          <w:sz w:val="24"/>
          <w:szCs w:val="24"/>
        </w:rPr>
        <w:t>uj</w:t>
      </w:r>
      <w:r w:rsidR="00D97655" w:rsidRPr="00DE4A36">
        <w:rPr>
          <w:sz w:val="24"/>
          <w:szCs w:val="24"/>
        </w:rPr>
        <w:t>ą</w:t>
      </w:r>
      <w:proofErr w:type="spellEnd"/>
      <w:r w:rsidR="006B6EB5" w:rsidRPr="00DE4A36">
        <w:rPr>
          <w:sz w:val="24"/>
          <w:szCs w:val="24"/>
        </w:rPr>
        <w:t xml:space="preserve">. </w:t>
      </w:r>
      <w:r w:rsidR="0097021D" w:rsidRPr="00DE4A36">
        <w:rPr>
          <w:sz w:val="24"/>
          <w:szCs w:val="24"/>
        </w:rPr>
        <w:t>Nie ma żywej rozmowy, tylko</w:t>
      </w:r>
      <w:r w:rsidR="007F0DFF" w:rsidRPr="00DE4A36">
        <w:rPr>
          <w:sz w:val="24"/>
          <w:szCs w:val="24"/>
        </w:rPr>
        <w:t>…</w:t>
      </w:r>
    </w:p>
    <w:p w14:paraId="3CFE37E5" w14:textId="1B3590A6" w:rsidR="007F0DFF" w:rsidRPr="00DE4A36" w:rsidRDefault="007F0DFF" w:rsidP="00DE4A36">
      <w:pPr>
        <w:spacing w:line="360" w:lineRule="auto"/>
        <w:rPr>
          <w:b/>
          <w:bCs/>
          <w:sz w:val="24"/>
          <w:szCs w:val="24"/>
        </w:rPr>
      </w:pPr>
      <w:r w:rsidRPr="00DE4A36">
        <w:rPr>
          <w:b/>
          <w:bCs/>
          <w:sz w:val="24"/>
          <w:szCs w:val="24"/>
        </w:rPr>
        <w:t>Żeby to były SMS-y…</w:t>
      </w:r>
    </w:p>
    <w:p w14:paraId="70FB008D" w14:textId="253585EA" w:rsidR="007F0DFF" w:rsidRPr="00DE4A36" w:rsidRDefault="007F0DFF" w:rsidP="00DE4A36">
      <w:pPr>
        <w:spacing w:line="360" w:lineRule="auto"/>
        <w:rPr>
          <w:sz w:val="24"/>
          <w:szCs w:val="24"/>
        </w:rPr>
      </w:pPr>
      <w:r w:rsidRPr="00DE4A36">
        <w:rPr>
          <w:sz w:val="24"/>
          <w:szCs w:val="24"/>
        </w:rPr>
        <w:t xml:space="preserve">Albo grają w jakąś grę. </w:t>
      </w:r>
      <w:r w:rsidR="001E0103" w:rsidRPr="00DE4A36">
        <w:rPr>
          <w:sz w:val="24"/>
          <w:szCs w:val="24"/>
        </w:rPr>
        <w:t xml:space="preserve">Ale nie ma kontaktu żywego. </w:t>
      </w:r>
      <w:r w:rsidR="007C411C" w:rsidRPr="00DE4A36">
        <w:rPr>
          <w:sz w:val="24"/>
          <w:szCs w:val="24"/>
        </w:rPr>
        <w:t>I t</w:t>
      </w:r>
      <w:r w:rsidR="001E0103" w:rsidRPr="00DE4A36">
        <w:rPr>
          <w:sz w:val="24"/>
          <w:szCs w:val="24"/>
        </w:rPr>
        <w:t xml:space="preserve">utaj my stawiamy bardzo na ten kontakt żywy, na tę komunikację, na to, żeby uczyć się tej więzi między sobą, uczyć się komunikacji werbalnej, niewerbalnej, </w:t>
      </w:r>
      <w:r w:rsidR="00606F33" w:rsidRPr="00DE4A36">
        <w:rPr>
          <w:sz w:val="24"/>
          <w:szCs w:val="24"/>
        </w:rPr>
        <w:t xml:space="preserve">i żeby się poznawać. </w:t>
      </w:r>
      <w:r w:rsidR="00756114" w:rsidRPr="00DE4A36">
        <w:rPr>
          <w:sz w:val="24"/>
          <w:szCs w:val="24"/>
        </w:rPr>
        <w:t>Żeby ten kontakt</w:t>
      </w:r>
      <w:r w:rsidR="00E90E49" w:rsidRPr="00DE4A36">
        <w:rPr>
          <w:sz w:val="24"/>
          <w:szCs w:val="24"/>
        </w:rPr>
        <w:t xml:space="preserve"> i ta</w:t>
      </w:r>
      <w:r w:rsidR="00756114" w:rsidRPr="00DE4A36">
        <w:rPr>
          <w:sz w:val="24"/>
          <w:szCs w:val="24"/>
        </w:rPr>
        <w:t xml:space="preserve"> integracja i</w:t>
      </w:r>
      <w:r w:rsidR="007449DA" w:rsidRPr="00DE4A36">
        <w:rPr>
          <w:sz w:val="24"/>
          <w:szCs w:val="24"/>
        </w:rPr>
        <w:t> </w:t>
      </w:r>
      <w:r w:rsidR="00756114" w:rsidRPr="00DE4A36">
        <w:rPr>
          <w:sz w:val="24"/>
          <w:szCs w:val="24"/>
        </w:rPr>
        <w:t xml:space="preserve">interakcja w grupie była żywa i prawdziwa. </w:t>
      </w:r>
    </w:p>
    <w:p w14:paraId="0AA107A6" w14:textId="03A79285" w:rsidR="00756114" w:rsidRPr="00DE4A36" w:rsidRDefault="00756114" w:rsidP="00DE4A36">
      <w:pPr>
        <w:spacing w:line="360" w:lineRule="auto"/>
        <w:rPr>
          <w:b/>
          <w:bCs/>
          <w:sz w:val="24"/>
          <w:szCs w:val="24"/>
        </w:rPr>
      </w:pPr>
      <w:r w:rsidRPr="00DE4A36">
        <w:rPr>
          <w:b/>
          <w:bCs/>
          <w:sz w:val="24"/>
          <w:szCs w:val="24"/>
        </w:rPr>
        <w:t xml:space="preserve">To jest ważne. </w:t>
      </w:r>
    </w:p>
    <w:p w14:paraId="4EACB6BB" w14:textId="35404A6C" w:rsidR="00756114" w:rsidRPr="00DE4A36" w:rsidRDefault="00756114" w:rsidP="00DE4A36">
      <w:pPr>
        <w:spacing w:line="360" w:lineRule="auto"/>
        <w:rPr>
          <w:sz w:val="24"/>
          <w:szCs w:val="24"/>
        </w:rPr>
      </w:pPr>
      <w:r w:rsidRPr="00DE4A36">
        <w:rPr>
          <w:sz w:val="24"/>
          <w:szCs w:val="24"/>
        </w:rPr>
        <w:t xml:space="preserve">Tak. </w:t>
      </w:r>
      <w:r w:rsidR="00953D32" w:rsidRPr="00DE4A36">
        <w:rPr>
          <w:sz w:val="24"/>
          <w:szCs w:val="24"/>
        </w:rPr>
        <w:t xml:space="preserve">A oprócz takich warsztatów dla dzieciaków mamy właśnie warsztaty też dla młodzieży starszej, czyli też działamy w </w:t>
      </w:r>
      <w:r w:rsidR="0068304B" w:rsidRPr="00DE4A36">
        <w:rPr>
          <w:sz w:val="24"/>
          <w:szCs w:val="24"/>
        </w:rPr>
        <w:t xml:space="preserve">naszych </w:t>
      </w:r>
      <w:r w:rsidR="00953D32" w:rsidRPr="00DE4A36">
        <w:rPr>
          <w:sz w:val="24"/>
          <w:szCs w:val="24"/>
        </w:rPr>
        <w:t xml:space="preserve">szkołach podstawowych, w szkołach średnich – we wszystkich szkołach, także </w:t>
      </w:r>
      <w:r w:rsidR="00170C96" w:rsidRPr="00DE4A36">
        <w:rPr>
          <w:sz w:val="24"/>
          <w:szCs w:val="24"/>
        </w:rPr>
        <w:t>tutaj oferujemy też</w:t>
      </w:r>
      <w:r w:rsidR="00953D32" w:rsidRPr="00DE4A36">
        <w:rPr>
          <w:sz w:val="24"/>
          <w:szCs w:val="24"/>
        </w:rPr>
        <w:t xml:space="preserve"> warsztaty</w:t>
      </w:r>
      <w:r w:rsidR="0080632A" w:rsidRPr="00DE4A36">
        <w:rPr>
          <w:sz w:val="24"/>
          <w:szCs w:val="24"/>
        </w:rPr>
        <w:t>, które organizujemy wspólnie z</w:t>
      </w:r>
      <w:r w:rsidR="00E23A69">
        <w:rPr>
          <w:sz w:val="24"/>
          <w:szCs w:val="24"/>
        </w:rPr>
        <w:t> </w:t>
      </w:r>
      <w:r w:rsidR="009A09F9" w:rsidRPr="00DE4A36">
        <w:rPr>
          <w:sz w:val="24"/>
          <w:szCs w:val="24"/>
        </w:rPr>
        <w:t>naszymi realizatorami zewnętrznymi</w:t>
      </w:r>
      <w:r w:rsidR="006E66AD" w:rsidRPr="00DE4A36">
        <w:rPr>
          <w:sz w:val="24"/>
          <w:szCs w:val="24"/>
        </w:rPr>
        <w:t xml:space="preserve">, </w:t>
      </w:r>
      <w:r w:rsidR="00D36025" w:rsidRPr="00DE4A36">
        <w:rPr>
          <w:sz w:val="24"/>
          <w:szCs w:val="24"/>
        </w:rPr>
        <w:t>też doświadczonymi profilaktykami</w:t>
      </w:r>
      <w:r w:rsidR="00217073" w:rsidRPr="00DE4A36">
        <w:rPr>
          <w:sz w:val="24"/>
          <w:szCs w:val="24"/>
        </w:rPr>
        <w:t>, terapeutami, tak że też takie warsztaty o</w:t>
      </w:r>
      <w:r w:rsidR="00460C52" w:rsidRPr="00DE4A36">
        <w:rPr>
          <w:sz w:val="24"/>
          <w:szCs w:val="24"/>
        </w:rPr>
        <w:t>ferujemy</w:t>
      </w:r>
      <w:r w:rsidR="00217073" w:rsidRPr="00DE4A36">
        <w:rPr>
          <w:sz w:val="24"/>
          <w:szCs w:val="24"/>
        </w:rPr>
        <w:t xml:space="preserve"> i szkoły bardzo chętnie z nich korzystają. </w:t>
      </w:r>
    </w:p>
    <w:p w14:paraId="24531172" w14:textId="71ADF73C" w:rsidR="00D216F4" w:rsidRPr="00DE4A36" w:rsidRDefault="00D216F4" w:rsidP="00DE4A36">
      <w:pPr>
        <w:spacing w:line="360" w:lineRule="auto"/>
        <w:rPr>
          <w:b/>
          <w:bCs/>
          <w:sz w:val="24"/>
          <w:szCs w:val="24"/>
        </w:rPr>
      </w:pPr>
      <w:r w:rsidRPr="00DE4A36">
        <w:rPr>
          <w:b/>
          <w:bCs/>
          <w:sz w:val="24"/>
          <w:szCs w:val="24"/>
        </w:rPr>
        <w:t xml:space="preserve">Czyli tutaj wiek </w:t>
      </w:r>
      <w:proofErr w:type="spellStart"/>
      <w:r w:rsidRPr="00DE4A36">
        <w:rPr>
          <w:b/>
          <w:bCs/>
          <w:sz w:val="24"/>
          <w:szCs w:val="24"/>
        </w:rPr>
        <w:t>adolescencyjny</w:t>
      </w:r>
      <w:proofErr w:type="spellEnd"/>
      <w:r w:rsidRPr="00DE4A36">
        <w:rPr>
          <w:b/>
          <w:bCs/>
          <w:sz w:val="24"/>
          <w:szCs w:val="24"/>
        </w:rPr>
        <w:t xml:space="preserve"> się kłania. </w:t>
      </w:r>
    </w:p>
    <w:p w14:paraId="39F2AF1C" w14:textId="2A6AF15E" w:rsidR="006D781E" w:rsidRPr="00DE4A36" w:rsidRDefault="006D781E" w:rsidP="00DE4A36">
      <w:pPr>
        <w:spacing w:line="360" w:lineRule="auto"/>
        <w:rPr>
          <w:sz w:val="24"/>
          <w:szCs w:val="24"/>
        </w:rPr>
      </w:pPr>
      <w:r w:rsidRPr="00DE4A36">
        <w:rPr>
          <w:sz w:val="24"/>
          <w:szCs w:val="24"/>
        </w:rPr>
        <w:lastRenderedPageBreak/>
        <w:t xml:space="preserve">Tak, dokładnie. Wszystkie te </w:t>
      </w:r>
      <w:r w:rsidR="00C36D72" w:rsidRPr="00DE4A36">
        <w:rPr>
          <w:sz w:val="24"/>
          <w:szCs w:val="24"/>
        </w:rPr>
        <w:t>sprawy związane z rozwijaniem się, z tym wiekiem 14, 15, 16, tym…</w:t>
      </w:r>
      <w:r w:rsidR="00E03A93">
        <w:rPr>
          <w:sz w:val="24"/>
          <w:szCs w:val="24"/>
        </w:rPr>
        <w:t xml:space="preserve"> </w:t>
      </w:r>
      <w:r w:rsidR="00C36D72" w:rsidRPr="00DE4A36">
        <w:rPr>
          <w:sz w:val="24"/>
          <w:szCs w:val="24"/>
        </w:rPr>
        <w:t>Adolescencja to jest dorastanie</w:t>
      </w:r>
      <w:r w:rsidR="009925AD" w:rsidRPr="00DE4A36">
        <w:rPr>
          <w:sz w:val="24"/>
          <w:szCs w:val="24"/>
        </w:rPr>
        <w:t xml:space="preserve">, czyli wszystkie problemy wieku dorastania tutaj próbujemy rozwiązywać i pomagać pedagogom szkolnym w takiej pracy codziennej. </w:t>
      </w:r>
    </w:p>
    <w:p w14:paraId="383D3E00" w14:textId="5DB3444B" w:rsidR="00C44493" w:rsidRPr="00DE4A36" w:rsidRDefault="00797C3B" w:rsidP="00DE4A36">
      <w:pPr>
        <w:spacing w:line="360" w:lineRule="auto"/>
        <w:rPr>
          <w:b/>
          <w:bCs/>
          <w:sz w:val="24"/>
          <w:szCs w:val="24"/>
        </w:rPr>
      </w:pPr>
      <w:r w:rsidRPr="00DE4A36">
        <w:rPr>
          <w:b/>
          <w:bCs/>
          <w:sz w:val="24"/>
          <w:szCs w:val="24"/>
        </w:rPr>
        <w:t>A</w:t>
      </w:r>
      <w:r w:rsidR="00C44493" w:rsidRPr="00DE4A36">
        <w:rPr>
          <w:b/>
          <w:bCs/>
          <w:sz w:val="24"/>
          <w:szCs w:val="24"/>
        </w:rPr>
        <w:t xml:space="preserve"> ja tak troszeczkę, że tak powiem, </w:t>
      </w:r>
      <w:proofErr w:type="spellStart"/>
      <w:r w:rsidR="00C44493" w:rsidRPr="00DE4A36">
        <w:rPr>
          <w:b/>
          <w:bCs/>
          <w:sz w:val="24"/>
          <w:szCs w:val="24"/>
        </w:rPr>
        <w:t>przycwaniakowałem</w:t>
      </w:r>
      <w:proofErr w:type="spellEnd"/>
      <w:r w:rsidR="00C44493" w:rsidRPr="00DE4A36">
        <w:rPr>
          <w:b/>
          <w:bCs/>
          <w:sz w:val="24"/>
          <w:szCs w:val="24"/>
        </w:rPr>
        <w:t xml:space="preserve"> złożonym i skomplikowanym słowem, bo choćby Wojewódzki Szpital Psychiatryczny w Andrychowie przysłał</w:t>
      </w:r>
      <w:r w:rsidR="00D133D3" w:rsidRPr="00DE4A36">
        <w:rPr>
          <w:b/>
          <w:bCs/>
          <w:sz w:val="24"/>
          <w:szCs w:val="24"/>
        </w:rPr>
        <w:t xml:space="preserve"> informację o Małopolskich Dniach P</w:t>
      </w:r>
      <w:r w:rsidR="00C22A76" w:rsidRPr="00DE4A36">
        <w:rPr>
          <w:b/>
          <w:bCs/>
          <w:sz w:val="24"/>
          <w:szCs w:val="24"/>
        </w:rPr>
        <w:t>rofilaktyki i właśnie „Depresja w</w:t>
      </w:r>
      <w:r w:rsidR="00784769" w:rsidRPr="00DE4A36">
        <w:rPr>
          <w:b/>
          <w:bCs/>
          <w:sz w:val="24"/>
          <w:szCs w:val="24"/>
        </w:rPr>
        <w:t>ieku</w:t>
      </w:r>
      <w:r w:rsidR="00C22A76" w:rsidRPr="00DE4A36">
        <w:rPr>
          <w:b/>
          <w:bCs/>
          <w:sz w:val="24"/>
          <w:szCs w:val="24"/>
        </w:rPr>
        <w:t xml:space="preserve"> </w:t>
      </w:r>
      <w:proofErr w:type="spellStart"/>
      <w:r w:rsidR="00C22A76" w:rsidRPr="00DE4A36">
        <w:rPr>
          <w:b/>
          <w:bCs/>
          <w:sz w:val="24"/>
          <w:szCs w:val="24"/>
        </w:rPr>
        <w:t>adolescencyjn</w:t>
      </w:r>
      <w:r w:rsidR="00784769" w:rsidRPr="00DE4A36">
        <w:rPr>
          <w:b/>
          <w:bCs/>
          <w:sz w:val="24"/>
          <w:szCs w:val="24"/>
        </w:rPr>
        <w:t>ego</w:t>
      </w:r>
      <w:proofErr w:type="spellEnd"/>
      <w:r w:rsidR="00C22A76" w:rsidRPr="00DE4A36">
        <w:rPr>
          <w:b/>
          <w:bCs/>
          <w:sz w:val="24"/>
          <w:szCs w:val="24"/>
        </w:rPr>
        <w:t xml:space="preserve">” i tak się zastanawiałem, o co w tym chodzi, a to po prostu dojrzewanie. </w:t>
      </w:r>
    </w:p>
    <w:p w14:paraId="5A57ABEB" w14:textId="63C22950" w:rsidR="004A30FB" w:rsidRPr="00DE4A36" w:rsidRDefault="00C22A76" w:rsidP="00DE4A36">
      <w:pPr>
        <w:spacing w:line="360" w:lineRule="auto"/>
        <w:rPr>
          <w:sz w:val="24"/>
          <w:szCs w:val="24"/>
        </w:rPr>
      </w:pPr>
      <w:r w:rsidRPr="00DE4A36">
        <w:rPr>
          <w:sz w:val="24"/>
          <w:szCs w:val="24"/>
        </w:rPr>
        <w:t xml:space="preserve">Tutaj o depresji też mamy oczywiście warsztaty, bo jest to bardzo duży problem, szczególnie teraz, po tym okresie pandemii, tego wycofania się uczniów. Bardzo dużo mamy takich zgłoszeń do Ośrodka, że dzieci mają wstręt szkolny, że się odizolowały, że się właśnie izolują, zamykają się w pokojach, nie chcą wychodzić, że mają niższe poczucie własnej wartości, że nie potrafią nawiązywać kontaktów z rówieśnikami, że mają obniżony stan samozadowolenia i w ogóle zadowolenia, czyli obniżone stany </w:t>
      </w:r>
      <w:r w:rsidR="006F53DC" w:rsidRPr="00DE4A36">
        <w:rPr>
          <w:sz w:val="24"/>
          <w:szCs w:val="24"/>
        </w:rPr>
        <w:t xml:space="preserve">emocjonalne, tak że tutaj te </w:t>
      </w:r>
      <w:r w:rsidR="004A30FB" w:rsidRPr="00DE4A36">
        <w:rPr>
          <w:sz w:val="24"/>
          <w:szCs w:val="24"/>
        </w:rPr>
        <w:t xml:space="preserve">depresyjne problemy </w:t>
      </w:r>
      <w:r w:rsidR="007455E2" w:rsidRPr="00DE4A36">
        <w:rPr>
          <w:sz w:val="24"/>
          <w:szCs w:val="24"/>
        </w:rPr>
        <w:t xml:space="preserve">też </w:t>
      </w:r>
      <w:r w:rsidR="004A30FB" w:rsidRPr="00DE4A36">
        <w:rPr>
          <w:sz w:val="24"/>
          <w:szCs w:val="24"/>
        </w:rPr>
        <w:t>się pojawiają coraz częściej u coraz młodszych dzieci.</w:t>
      </w:r>
    </w:p>
    <w:p w14:paraId="66FFF0CE" w14:textId="30A617D1" w:rsidR="004A30FB" w:rsidRPr="00DE4A36" w:rsidRDefault="004A30FB" w:rsidP="00DE4A36">
      <w:pPr>
        <w:spacing w:line="360" w:lineRule="auto"/>
        <w:rPr>
          <w:b/>
          <w:bCs/>
          <w:sz w:val="24"/>
          <w:szCs w:val="24"/>
        </w:rPr>
      </w:pPr>
      <w:r w:rsidRPr="00DE4A36">
        <w:rPr>
          <w:b/>
          <w:bCs/>
          <w:sz w:val="24"/>
          <w:szCs w:val="24"/>
        </w:rPr>
        <w:t>I co robić w takim wypadku?</w:t>
      </w:r>
    </w:p>
    <w:p w14:paraId="6EEC6FE9" w14:textId="636CD0A8" w:rsidR="004A30FB" w:rsidRPr="00DE4A36" w:rsidRDefault="004A30FB" w:rsidP="00DE4A36">
      <w:pPr>
        <w:spacing w:line="360" w:lineRule="auto"/>
        <w:rPr>
          <w:sz w:val="24"/>
          <w:szCs w:val="24"/>
        </w:rPr>
      </w:pPr>
      <w:r w:rsidRPr="00DE4A36">
        <w:rPr>
          <w:sz w:val="24"/>
          <w:szCs w:val="24"/>
        </w:rPr>
        <w:t xml:space="preserve">W takim wypadku na pewno trzeba poszukać… Jeżeli już rodzice </w:t>
      </w:r>
      <w:r w:rsidR="00FA3E6F" w:rsidRPr="00DE4A36">
        <w:rPr>
          <w:sz w:val="24"/>
          <w:szCs w:val="24"/>
        </w:rPr>
        <w:t>zauważą taką sytuację u</w:t>
      </w:r>
      <w:r w:rsidR="00D8000B" w:rsidRPr="00DE4A36">
        <w:rPr>
          <w:sz w:val="24"/>
          <w:szCs w:val="24"/>
        </w:rPr>
        <w:t> </w:t>
      </w:r>
      <w:r w:rsidR="00FA3E6F" w:rsidRPr="00DE4A36">
        <w:rPr>
          <w:sz w:val="24"/>
          <w:szCs w:val="24"/>
        </w:rPr>
        <w:t xml:space="preserve">swojego dziecka, to na pewno </w:t>
      </w:r>
      <w:r w:rsidR="002E15E2" w:rsidRPr="00DE4A36">
        <w:rPr>
          <w:sz w:val="24"/>
          <w:szCs w:val="24"/>
        </w:rPr>
        <w:t>trzeba poszukać jakiegoś specjalisty</w:t>
      </w:r>
      <w:r w:rsidR="0025591F" w:rsidRPr="00DE4A36">
        <w:rPr>
          <w:sz w:val="24"/>
          <w:szCs w:val="24"/>
        </w:rPr>
        <w:t xml:space="preserve">, który pomoże im taki problem rozwiązać. </w:t>
      </w:r>
      <w:r w:rsidR="00A76A1C" w:rsidRPr="00DE4A36">
        <w:rPr>
          <w:sz w:val="24"/>
          <w:szCs w:val="24"/>
        </w:rPr>
        <w:t xml:space="preserve">No i tutaj mówię właśnie o psychologu, o psychoterapeutach, albo też </w:t>
      </w:r>
      <w:r w:rsidR="00ED212E" w:rsidRPr="00DE4A36">
        <w:rPr>
          <w:sz w:val="24"/>
          <w:szCs w:val="24"/>
        </w:rPr>
        <w:t xml:space="preserve">nawet pierwszy kontakt z pedagogiem szkolnym czy psychologiem, który też jest w szkole. My tutaj w Ośrodku Pomocy Społecznej, mam nadzieję, że od października już </w:t>
      </w:r>
      <w:r w:rsidR="00B441DC" w:rsidRPr="00DE4A36">
        <w:rPr>
          <w:sz w:val="24"/>
          <w:szCs w:val="24"/>
        </w:rPr>
        <w:t>będziemy mieli psychologa, tak że można do nas dzwonić, pytać, i będziemy też takie</w:t>
      </w:r>
      <w:r w:rsidR="00DE55FF" w:rsidRPr="00DE4A36">
        <w:rPr>
          <w:sz w:val="24"/>
          <w:szCs w:val="24"/>
        </w:rPr>
        <w:t>j</w:t>
      </w:r>
      <w:r w:rsidR="00B441DC" w:rsidRPr="00DE4A36">
        <w:rPr>
          <w:sz w:val="24"/>
          <w:szCs w:val="24"/>
        </w:rPr>
        <w:t xml:space="preserve"> pomocy udziela</w:t>
      </w:r>
      <w:r w:rsidR="00C10EFE" w:rsidRPr="00DE4A36">
        <w:rPr>
          <w:sz w:val="24"/>
          <w:szCs w:val="24"/>
        </w:rPr>
        <w:t xml:space="preserve">ć. Nie chcę mówić, że na pewno, bo staramy się o psychologa już od kilku miesięcy, natomiast mam nadzieję, że to jest już ten ostateczny moment i termin, że od 1 października już ten psycholog u nas będzie. </w:t>
      </w:r>
    </w:p>
    <w:p w14:paraId="6A73A43A" w14:textId="72C872CE" w:rsidR="00C10EFE" w:rsidRPr="00DE4A36" w:rsidRDefault="00C10EFE" w:rsidP="00DE4A36">
      <w:pPr>
        <w:spacing w:line="360" w:lineRule="auto"/>
        <w:rPr>
          <w:b/>
          <w:bCs/>
          <w:sz w:val="24"/>
          <w:szCs w:val="24"/>
        </w:rPr>
      </w:pPr>
      <w:r w:rsidRPr="00DE4A36">
        <w:rPr>
          <w:b/>
          <w:bCs/>
          <w:sz w:val="24"/>
          <w:szCs w:val="24"/>
        </w:rPr>
        <w:t>Czyli problem z psychologami? W sensie zatrudnienia. Nie ma psychologów?</w:t>
      </w:r>
    </w:p>
    <w:p w14:paraId="0EE93D81" w14:textId="3634FCAA" w:rsidR="00C10EFE" w:rsidRPr="00DE4A36" w:rsidRDefault="00C10EFE" w:rsidP="00DE4A36">
      <w:pPr>
        <w:spacing w:line="360" w:lineRule="auto"/>
        <w:rPr>
          <w:sz w:val="24"/>
          <w:szCs w:val="24"/>
        </w:rPr>
      </w:pPr>
      <w:r w:rsidRPr="00DE4A36">
        <w:rPr>
          <w:sz w:val="24"/>
          <w:szCs w:val="24"/>
        </w:rPr>
        <w:t>Jest duży problem, dlatego że pojawiło się bardzo dużo problemów emocjonalnych u dzieci i</w:t>
      </w:r>
      <w:r w:rsidR="007449DA" w:rsidRPr="00DE4A36">
        <w:rPr>
          <w:sz w:val="24"/>
          <w:szCs w:val="24"/>
        </w:rPr>
        <w:t> </w:t>
      </w:r>
      <w:r w:rsidRPr="00DE4A36">
        <w:rPr>
          <w:sz w:val="24"/>
          <w:szCs w:val="24"/>
        </w:rPr>
        <w:t>wszędzie jest zapotrzebowanie na psychologów, a tych specjalistów też nie ma aż tylu. Ale myślę, że ju</w:t>
      </w:r>
      <w:r w:rsidR="000102AA" w:rsidRPr="00DE4A36">
        <w:rPr>
          <w:sz w:val="24"/>
          <w:szCs w:val="24"/>
        </w:rPr>
        <w:t>ż p</w:t>
      </w:r>
      <w:r w:rsidRPr="00DE4A36">
        <w:rPr>
          <w:sz w:val="24"/>
          <w:szCs w:val="24"/>
        </w:rPr>
        <w:t>owoli staramy się rozwiązać ten problem</w:t>
      </w:r>
      <w:r w:rsidR="00DB424D" w:rsidRPr="00DE4A36">
        <w:rPr>
          <w:sz w:val="24"/>
          <w:szCs w:val="24"/>
        </w:rPr>
        <w:t xml:space="preserve"> i będzie to dostępne na terenie Gminy Andrychów bezpłatnie dla mieszkańców Gminy. </w:t>
      </w:r>
    </w:p>
    <w:p w14:paraId="685DDBBF" w14:textId="25D3BC4D" w:rsidR="00992395" w:rsidRPr="00DE4A36" w:rsidRDefault="00992395" w:rsidP="00DE4A36">
      <w:pPr>
        <w:spacing w:line="360" w:lineRule="auto"/>
        <w:rPr>
          <w:b/>
          <w:bCs/>
          <w:sz w:val="24"/>
          <w:szCs w:val="24"/>
        </w:rPr>
      </w:pPr>
      <w:r w:rsidRPr="00DE4A36">
        <w:rPr>
          <w:b/>
          <w:bCs/>
          <w:sz w:val="24"/>
          <w:szCs w:val="24"/>
        </w:rPr>
        <w:lastRenderedPageBreak/>
        <w:t>Ofertę przedstawiamy dzisiaj, chociażby Świetlicy Środowiskowej „Przystanek Przygoda”</w:t>
      </w:r>
      <w:r w:rsidR="00EF6B56" w:rsidRPr="00DE4A36">
        <w:rPr>
          <w:b/>
          <w:bCs/>
          <w:sz w:val="24"/>
          <w:szCs w:val="24"/>
        </w:rPr>
        <w:t xml:space="preserve">, ale nie tylko, o warsztatach różnego </w:t>
      </w:r>
      <w:r w:rsidR="00BB2509" w:rsidRPr="00DE4A36">
        <w:rPr>
          <w:b/>
          <w:bCs/>
          <w:sz w:val="24"/>
          <w:szCs w:val="24"/>
        </w:rPr>
        <w:t xml:space="preserve">rodzaju </w:t>
      </w:r>
      <w:r w:rsidR="00EF6B56" w:rsidRPr="00DE4A36">
        <w:rPr>
          <w:b/>
          <w:bCs/>
          <w:sz w:val="24"/>
          <w:szCs w:val="24"/>
        </w:rPr>
        <w:t>rozmawiamy. I myślę, że za chwilkę wrócimy do rozmowy, dobrze?</w:t>
      </w:r>
    </w:p>
    <w:p w14:paraId="39B345DC" w14:textId="7BC486AB" w:rsidR="00EF6B56" w:rsidRPr="00DE4A36" w:rsidRDefault="00EF6B56" w:rsidP="00DE4A36">
      <w:pPr>
        <w:spacing w:line="360" w:lineRule="auto"/>
        <w:rPr>
          <w:sz w:val="24"/>
          <w:szCs w:val="24"/>
        </w:rPr>
      </w:pPr>
      <w:r w:rsidRPr="00DE4A36">
        <w:rPr>
          <w:sz w:val="24"/>
          <w:szCs w:val="24"/>
        </w:rPr>
        <w:t xml:space="preserve">Dobrze. </w:t>
      </w:r>
    </w:p>
    <w:p w14:paraId="3D6F3CA4" w14:textId="7FA81D0F" w:rsidR="00EC2462" w:rsidRPr="00DE4A36" w:rsidRDefault="00EC2462" w:rsidP="00DE4A36">
      <w:pPr>
        <w:spacing w:line="360" w:lineRule="auto"/>
        <w:rPr>
          <w:b/>
          <w:bCs/>
          <w:sz w:val="24"/>
          <w:szCs w:val="24"/>
        </w:rPr>
      </w:pPr>
      <w:r w:rsidRPr="00DE4A36">
        <w:rPr>
          <w:b/>
          <w:bCs/>
          <w:sz w:val="24"/>
          <w:szCs w:val="24"/>
        </w:rPr>
        <w:t xml:space="preserve">Czas na krótką przerwę. </w:t>
      </w:r>
    </w:p>
    <w:p w14:paraId="6F6FD3AA" w14:textId="3B4BC337" w:rsidR="003C0BA9" w:rsidRPr="00DE4A36" w:rsidRDefault="003C0BA9" w:rsidP="00DE4A36">
      <w:pPr>
        <w:spacing w:line="360" w:lineRule="auto"/>
        <w:rPr>
          <w:b/>
          <w:bCs/>
          <w:sz w:val="24"/>
          <w:szCs w:val="24"/>
        </w:rPr>
      </w:pPr>
      <w:r w:rsidRPr="00DE4A36">
        <w:rPr>
          <w:b/>
          <w:bCs/>
          <w:sz w:val="24"/>
          <w:szCs w:val="24"/>
        </w:rPr>
        <w:t>W studio Radia Andrychów Marta Kajzer – kierownik Działu Profilaktyki Środowiskowej w</w:t>
      </w:r>
      <w:r w:rsidR="007449DA" w:rsidRPr="00DE4A36">
        <w:rPr>
          <w:b/>
          <w:bCs/>
          <w:sz w:val="24"/>
          <w:szCs w:val="24"/>
        </w:rPr>
        <w:t> </w:t>
      </w:r>
      <w:r w:rsidRPr="00DE4A36">
        <w:rPr>
          <w:b/>
          <w:bCs/>
          <w:sz w:val="24"/>
          <w:szCs w:val="24"/>
        </w:rPr>
        <w:t xml:space="preserve">Ośrodku Pomocy Społecznej w Andrychowie. Ofertę już omówiliśmy, ale nie w całości, ponieważ jeszcze </w:t>
      </w:r>
      <w:r w:rsidR="00D90D32" w:rsidRPr="00DE4A36">
        <w:rPr>
          <w:b/>
          <w:bCs/>
          <w:sz w:val="24"/>
          <w:szCs w:val="24"/>
        </w:rPr>
        <w:t>będzie coś dla dorosłych</w:t>
      </w:r>
      <w:r w:rsidR="00EE0C53" w:rsidRPr="00DE4A36">
        <w:rPr>
          <w:b/>
          <w:bCs/>
          <w:sz w:val="24"/>
          <w:szCs w:val="24"/>
        </w:rPr>
        <w:t>.</w:t>
      </w:r>
    </w:p>
    <w:p w14:paraId="344445A9" w14:textId="268BE8E9" w:rsidR="00EE0C53" w:rsidRPr="00DE4A36" w:rsidRDefault="00EE0C53" w:rsidP="00DE4A36">
      <w:pPr>
        <w:spacing w:line="360" w:lineRule="auto"/>
        <w:rPr>
          <w:sz w:val="24"/>
          <w:szCs w:val="24"/>
        </w:rPr>
      </w:pPr>
      <w:r w:rsidRPr="00DE4A36">
        <w:rPr>
          <w:sz w:val="24"/>
          <w:szCs w:val="24"/>
        </w:rPr>
        <w:t>Tak. Jeszcze w tym miesiącu</w:t>
      </w:r>
      <w:r w:rsidR="008D38B2" w:rsidRPr="00DE4A36">
        <w:rPr>
          <w:sz w:val="24"/>
          <w:szCs w:val="24"/>
        </w:rPr>
        <w:t xml:space="preserve">, w ramach Andrychowskich Dni Profilaktyki </w:t>
      </w:r>
      <w:r w:rsidR="00CF0D04" w:rsidRPr="00DE4A36">
        <w:rPr>
          <w:sz w:val="24"/>
          <w:szCs w:val="24"/>
        </w:rPr>
        <w:t xml:space="preserve">zaoferowaliśmy rodzicom </w:t>
      </w:r>
      <w:r w:rsidR="00646A29" w:rsidRPr="00DE4A36">
        <w:rPr>
          <w:sz w:val="24"/>
          <w:szCs w:val="24"/>
        </w:rPr>
        <w:t>z terenu Gminy Andrychów warsztaty</w:t>
      </w:r>
      <w:r w:rsidR="00B55697" w:rsidRPr="00DE4A36">
        <w:rPr>
          <w:sz w:val="24"/>
          <w:szCs w:val="24"/>
        </w:rPr>
        <w:t xml:space="preserve"> pt. „Racje czy relacje – co ważne?”. Taki tytuł, trochę z takim znakiem zapytania</w:t>
      </w:r>
      <w:r w:rsidR="00FB7BC7" w:rsidRPr="00DE4A36">
        <w:rPr>
          <w:sz w:val="24"/>
          <w:szCs w:val="24"/>
        </w:rPr>
        <w:t xml:space="preserve">, ponieważ relacje to jeden z ważniejszych obszarów naszego doświadczenia, sposób, w jaki je postrzegamy, przeżywamy i budujemy wpływa bezpośrednio na nasze emocje, jakość naszych związków, nasze rodzicielstwo i życie. </w:t>
      </w:r>
      <w:r w:rsidR="006C5D9F" w:rsidRPr="00DE4A36">
        <w:rPr>
          <w:sz w:val="24"/>
          <w:szCs w:val="24"/>
        </w:rPr>
        <w:t>I takie właśnie warsztaty zaproponowaliśmy rodzicom. Jeden warsztat odbył się już 14 września w</w:t>
      </w:r>
      <w:r w:rsidR="00E23A69">
        <w:rPr>
          <w:sz w:val="24"/>
          <w:szCs w:val="24"/>
        </w:rPr>
        <w:t> </w:t>
      </w:r>
      <w:r w:rsidR="006C5D9F" w:rsidRPr="00DE4A36">
        <w:rPr>
          <w:sz w:val="24"/>
          <w:szCs w:val="24"/>
        </w:rPr>
        <w:t>godzinach miedzy 17:00 a 19:00, i następny warsztat jest przed nami, bo on odbędzie się 28</w:t>
      </w:r>
      <w:r w:rsidR="00E23A69">
        <w:rPr>
          <w:sz w:val="24"/>
          <w:szCs w:val="24"/>
        </w:rPr>
        <w:t> </w:t>
      </w:r>
      <w:r w:rsidR="006C5D9F" w:rsidRPr="00DE4A36">
        <w:rPr>
          <w:sz w:val="24"/>
          <w:szCs w:val="24"/>
        </w:rPr>
        <w:t xml:space="preserve">września, czyli w najbliższy wtorek, za tydzień, natomiast na ten warsztat 28 września nie ma już miejsc. </w:t>
      </w:r>
      <w:r w:rsidR="00664160" w:rsidRPr="00DE4A36">
        <w:rPr>
          <w:sz w:val="24"/>
          <w:szCs w:val="24"/>
        </w:rPr>
        <w:t xml:space="preserve">Wszystkie miejsca są zajęte. </w:t>
      </w:r>
    </w:p>
    <w:p w14:paraId="6315E98A" w14:textId="47DF10F3" w:rsidR="00CA0093" w:rsidRPr="00DE4A36" w:rsidRDefault="00CA0093" w:rsidP="00DE4A36">
      <w:pPr>
        <w:spacing w:line="360" w:lineRule="auto"/>
        <w:rPr>
          <w:b/>
          <w:bCs/>
          <w:sz w:val="24"/>
          <w:szCs w:val="24"/>
        </w:rPr>
      </w:pPr>
      <w:r w:rsidRPr="00DE4A36">
        <w:rPr>
          <w:b/>
          <w:bCs/>
          <w:sz w:val="24"/>
          <w:szCs w:val="24"/>
        </w:rPr>
        <w:t>A miałem pytać o zainteresowanie.</w:t>
      </w:r>
    </w:p>
    <w:p w14:paraId="539A1FBB" w14:textId="3CA0CEE4" w:rsidR="00AC372A" w:rsidRPr="00DE4A36" w:rsidRDefault="00D44558" w:rsidP="00DE4A36">
      <w:pPr>
        <w:spacing w:line="360" w:lineRule="auto"/>
        <w:rPr>
          <w:sz w:val="24"/>
          <w:szCs w:val="24"/>
        </w:rPr>
      </w:pPr>
      <w:r w:rsidRPr="00DE4A36">
        <w:rPr>
          <w:sz w:val="24"/>
          <w:szCs w:val="24"/>
        </w:rPr>
        <w:t xml:space="preserve">Bardzo duże zainteresowanie, i co nas bardzo cieszy, </w:t>
      </w:r>
      <w:r w:rsidR="00E74D07" w:rsidRPr="00DE4A36">
        <w:rPr>
          <w:sz w:val="24"/>
          <w:szCs w:val="24"/>
        </w:rPr>
        <w:t>ponieważ tutaj te warsztaty</w:t>
      </w:r>
      <w:r w:rsidR="00965D77" w:rsidRPr="00DE4A36">
        <w:rPr>
          <w:sz w:val="24"/>
          <w:szCs w:val="24"/>
        </w:rPr>
        <w:t xml:space="preserve">, które my oferujemy, </w:t>
      </w:r>
      <w:r w:rsidR="00CE1F05" w:rsidRPr="00DE4A36">
        <w:rPr>
          <w:sz w:val="24"/>
          <w:szCs w:val="24"/>
        </w:rPr>
        <w:t>one są zawsze takie</w:t>
      </w:r>
      <w:r w:rsidR="00BA6891" w:rsidRPr="00DE4A36">
        <w:rPr>
          <w:sz w:val="24"/>
          <w:szCs w:val="24"/>
        </w:rPr>
        <w:t>… Też wychodzą naprzeciw potrzebom</w:t>
      </w:r>
      <w:r w:rsidR="00FE4C29" w:rsidRPr="00DE4A36">
        <w:rPr>
          <w:sz w:val="24"/>
          <w:szCs w:val="24"/>
        </w:rPr>
        <w:t xml:space="preserve"> naszych mieszkańców, więc… </w:t>
      </w:r>
      <w:r w:rsidR="00EF4603" w:rsidRPr="00DE4A36">
        <w:rPr>
          <w:sz w:val="24"/>
          <w:szCs w:val="24"/>
        </w:rPr>
        <w:t xml:space="preserve">A </w:t>
      </w:r>
      <w:r w:rsidR="00FE4C29" w:rsidRPr="00DE4A36">
        <w:rPr>
          <w:sz w:val="24"/>
          <w:szCs w:val="24"/>
        </w:rPr>
        <w:t xml:space="preserve">teraz </w:t>
      </w:r>
      <w:r w:rsidR="00EF4603" w:rsidRPr="00DE4A36">
        <w:rPr>
          <w:sz w:val="24"/>
          <w:szCs w:val="24"/>
        </w:rPr>
        <w:t xml:space="preserve">ten obszar relacji </w:t>
      </w:r>
      <w:r w:rsidR="00FD293B" w:rsidRPr="00DE4A36">
        <w:rPr>
          <w:sz w:val="24"/>
          <w:szCs w:val="24"/>
        </w:rPr>
        <w:t xml:space="preserve">rzeczywiście </w:t>
      </w:r>
      <w:r w:rsidR="00EF4603" w:rsidRPr="00DE4A36">
        <w:rPr>
          <w:sz w:val="24"/>
          <w:szCs w:val="24"/>
        </w:rPr>
        <w:t xml:space="preserve">jest bardzo trudny, bo to, co mówiliśmy już </w:t>
      </w:r>
      <w:r w:rsidR="00CA29BA" w:rsidRPr="00DE4A36">
        <w:rPr>
          <w:sz w:val="24"/>
          <w:szCs w:val="24"/>
        </w:rPr>
        <w:t xml:space="preserve">też </w:t>
      </w:r>
      <w:r w:rsidR="00EF4603" w:rsidRPr="00DE4A36">
        <w:rPr>
          <w:sz w:val="24"/>
          <w:szCs w:val="24"/>
        </w:rPr>
        <w:t>– ta pandemia spowodowała różne zaburzenia w tych relacjach, ale też to się nie toczy jakby przez ostatni rok</w:t>
      </w:r>
      <w:r w:rsidR="001E5D3C" w:rsidRPr="00DE4A36">
        <w:rPr>
          <w:sz w:val="24"/>
          <w:szCs w:val="24"/>
        </w:rPr>
        <w:t>, tylko jednak widzimy to, że te relacje niestety od najmłodszych lat nie są takie zawiązywane blisko, co też powiedziałam na początku naszej audycji o tej młodzieży, która obok siebie siedzi, a nie rozmawia ze sobą. Więc już wtedy się to zaczyna. I im więcej my – dorośli – będziemy pracować nad naszymi relacjami, to tym lepsza będzie jakość naszego życia w rodzinie, i to będzie lepsza jakość relacji z partnerem/partnerką, z</w:t>
      </w:r>
      <w:r w:rsidR="007449DA" w:rsidRPr="00DE4A36">
        <w:rPr>
          <w:sz w:val="24"/>
          <w:szCs w:val="24"/>
        </w:rPr>
        <w:t> </w:t>
      </w:r>
      <w:r w:rsidR="001E5D3C" w:rsidRPr="00DE4A36">
        <w:rPr>
          <w:sz w:val="24"/>
          <w:szCs w:val="24"/>
        </w:rPr>
        <w:t>mężem/żoną, ale też z dziećmi czy</w:t>
      </w:r>
      <w:r w:rsidR="00276732" w:rsidRPr="00DE4A36">
        <w:rPr>
          <w:sz w:val="24"/>
          <w:szCs w:val="24"/>
        </w:rPr>
        <w:t xml:space="preserve"> z</w:t>
      </w:r>
      <w:r w:rsidR="001E5D3C" w:rsidRPr="00DE4A36">
        <w:rPr>
          <w:sz w:val="24"/>
          <w:szCs w:val="24"/>
        </w:rPr>
        <w:t xml:space="preserve"> jakimiś innymi członkami rodziny</w:t>
      </w:r>
      <w:r w:rsidR="007B39EF" w:rsidRPr="00DE4A36">
        <w:rPr>
          <w:sz w:val="24"/>
          <w:szCs w:val="24"/>
        </w:rPr>
        <w:t xml:space="preserve">, albo nawet w pracy to też ma bardzo duże przełożenie. </w:t>
      </w:r>
    </w:p>
    <w:p w14:paraId="388E7C7C" w14:textId="2B50B112" w:rsidR="007B39EF" w:rsidRPr="00DE4A36" w:rsidRDefault="007B39EF" w:rsidP="00DE4A36">
      <w:pPr>
        <w:spacing w:line="360" w:lineRule="auto"/>
        <w:rPr>
          <w:b/>
          <w:bCs/>
          <w:sz w:val="24"/>
          <w:szCs w:val="24"/>
        </w:rPr>
      </w:pPr>
      <w:r w:rsidRPr="00DE4A36">
        <w:rPr>
          <w:b/>
          <w:bCs/>
          <w:sz w:val="24"/>
          <w:szCs w:val="24"/>
        </w:rPr>
        <w:lastRenderedPageBreak/>
        <w:t>Czyli nieustanna walka w dniu jak każdym, tak?</w:t>
      </w:r>
    </w:p>
    <w:p w14:paraId="4A91DB0F" w14:textId="17D3CFFE" w:rsidR="00EB0D8B" w:rsidRPr="00DE4A36" w:rsidRDefault="007B39EF" w:rsidP="00DE4A36">
      <w:pPr>
        <w:spacing w:line="360" w:lineRule="auto"/>
        <w:rPr>
          <w:sz w:val="24"/>
          <w:szCs w:val="24"/>
        </w:rPr>
      </w:pPr>
      <w:r w:rsidRPr="00DE4A36">
        <w:rPr>
          <w:sz w:val="24"/>
          <w:szCs w:val="24"/>
        </w:rPr>
        <w:t>Dokładnie, więc tutaj te warsztaty się odbędą, ale nie wszystko stracone, proszę Państwa, bo jeżeli ktoś z Państwa jeszcze chciałby wziąć udział w takim warsztacie</w:t>
      </w:r>
      <w:r w:rsidR="00B261A5" w:rsidRPr="00DE4A36">
        <w:rPr>
          <w:sz w:val="24"/>
          <w:szCs w:val="24"/>
        </w:rPr>
        <w:t xml:space="preserve"> o relacjach czy też innym, to zapraszamy do kontaktu z nami. My, tak jak powiedziałam, wychodzimy naprzeciw oczekiwaniom. Jeżeli </w:t>
      </w:r>
      <w:r w:rsidR="00B716D8" w:rsidRPr="00DE4A36">
        <w:rPr>
          <w:sz w:val="24"/>
          <w:szCs w:val="24"/>
        </w:rPr>
        <w:t xml:space="preserve">tylko zbierze się grupa, to </w:t>
      </w:r>
      <w:r w:rsidR="00276732" w:rsidRPr="00DE4A36">
        <w:rPr>
          <w:sz w:val="24"/>
          <w:szCs w:val="24"/>
        </w:rPr>
        <w:t>na pewno jesteśmy</w:t>
      </w:r>
      <w:r w:rsidR="00B716D8" w:rsidRPr="00DE4A36">
        <w:rPr>
          <w:sz w:val="24"/>
          <w:szCs w:val="24"/>
        </w:rPr>
        <w:t xml:space="preserve"> w stanie cokolwiek zorganizować</w:t>
      </w:r>
      <w:r w:rsidR="00F247EA" w:rsidRPr="00DE4A36">
        <w:rPr>
          <w:sz w:val="24"/>
          <w:szCs w:val="24"/>
        </w:rPr>
        <w:t xml:space="preserve">. Myślimy tutaj jeszcze o innych warsztatach </w:t>
      </w:r>
      <w:r w:rsidR="002D23B5" w:rsidRPr="00DE4A36">
        <w:rPr>
          <w:sz w:val="24"/>
          <w:szCs w:val="24"/>
        </w:rPr>
        <w:t xml:space="preserve">dla rodziców, m.in. też </w:t>
      </w:r>
      <w:r w:rsidR="00BE6037" w:rsidRPr="00DE4A36">
        <w:rPr>
          <w:sz w:val="24"/>
          <w:szCs w:val="24"/>
        </w:rPr>
        <w:t xml:space="preserve">właśnie </w:t>
      </w:r>
      <w:r w:rsidR="002D23B5" w:rsidRPr="00DE4A36">
        <w:rPr>
          <w:sz w:val="24"/>
          <w:szCs w:val="24"/>
        </w:rPr>
        <w:t>o</w:t>
      </w:r>
      <w:r w:rsidR="00E23A69">
        <w:rPr>
          <w:sz w:val="24"/>
          <w:szCs w:val="24"/>
        </w:rPr>
        <w:t> </w:t>
      </w:r>
      <w:r w:rsidR="002D23B5" w:rsidRPr="00DE4A36">
        <w:rPr>
          <w:sz w:val="24"/>
          <w:szCs w:val="24"/>
        </w:rPr>
        <w:t xml:space="preserve">tych trudnych </w:t>
      </w:r>
      <w:proofErr w:type="spellStart"/>
      <w:r w:rsidR="002D23B5" w:rsidRPr="00DE4A36">
        <w:rPr>
          <w:sz w:val="24"/>
          <w:szCs w:val="24"/>
        </w:rPr>
        <w:t>zachowaniach</w:t>
      </w:r>
      <w:proofErr w:type="spellEnd"/>
      <w:r w:rsidR="002D23B5" w:rsidRPr="00DE4A36">
        <w:rPr>
          <w:sz w:val="24"/>
          <w:szCs w:val="24"/>
        </w:rPr>
        <w:t xml:space="preserve"> dzieci, też o depresji, o tym, jak sobie z tym radzić, więc będziemy na pewno takie warsztaty jeszcze realizować. Proszę obserwować naszą stronę internetową</w:t>
      </w:r>
      <w:r w:rsidR="00AA5B73" w:rsidRPr="00DE4A36">
        <w:rPr>
          <w:sz w:val="24"/>
          <w:szCs w:val="24"/>
        </w:rPr>
        <w:t xml:space="preserve"> Ośrodka Pomocy Społecznej, to jest </w:t>
      </w:r>
      <w:hyperlink r:id="rId4" w:history="1">
        <w:r w:rsidR="00AA5B73" w:rsidRPr="00DE4A36">
          <w:rPr>
            <w:rStyle w:val="Hipercze"/>
            <w:sz w:val="24"/>
            <w:szCs w:val="24"/>
          </w:rPr>
          <w:t>www.ops.andrychow.eu</w:t>
        </w:r>
      </w:hyperlink>
      <w:r w:rsidR="00AA5B73" w:rsidRPr="00DE4A36">
        <w:rPr>
          <w:sz w:val="24"/>
          <w:szCs w:val="24"/>
        </w:rPr>
        <w:t xml:space="preserve"> i zapraszam też na naszego </w:t>
      </w:r>
      <w:proofErr w:type="spellStart"/>
      <w:r w:rsidR="00AA5B73" w:rsidRPr="00DE4A36">
        <w:rPr>
          <w:sz w:val="24"/>
          <w:szCs w:val="24"/>
        </w:rPr>
        <w:t>facebooka</w:t>
      </w:r>
      <w:proofErr w:type="spellEnd"/>
      <w:r w:rsidR="00AA5B73" w:rsidRPr="00DE4A36">
        <w:rPr>
          <w:sz w:val="24"/>
          <w:szCs w:val="24"/>
        </w:rPr>
        <w:t>: Dział Profilaktyki Środowiskowej Ośrodka Pomocy Społecznej, tam wszystkie informacje na bieżąco udostępniamy. A jeżeli chodzi jeszcze o te warsztaty dla rodziców, to prowadzi je Bogdan Krzak, to jest nasz konsultant, który pracuje w Punkcie Konsultacyjnym Ośrodka Pomocy Społecznej i zajmuje się konsultacjami w zakresie uzależnień od narkomanii, uzależnień behawioralnych, czyli tych czynnościowych. Pan Bogdan, oprócz tego, że jest u</w:t>
      </w:r>
      <w:r w:rsidR="00D8000B" w:rsidRPr="00DE4A36">
        <w:rPr>
          <w:sz w:val="24"/>
          <w:szCs w:val="24"/>
        </w:rPr>
        <w:t> </w:t>
      </w:r>
      <w:r w:rsidR="00AA5B73" w:rsidRPr="00DE4A36">
        <w:rPr>
          <w:sz w:val="24"/>
          <w:szCs w:val="24"/>
        </w:rPr>
        <w:t xml:space="preserve">nas konsultantem, pracuje na co dzień w Ośrodku Wychowania i Terapii Młodzieży „Nadzieja” w Bielsku-Białej, więc jest praktykiem. To nie jest osoba, która mówi tylko teoretycznie, ale wie dokładnie, jakie zachowania, jak relacje w rodzinie mają wpływ </w:t>
      </w:r>
      <w:r w:rsidR="00694982" w:rsidRPr="00DE4A36">
        <w:rPr>
          <w:sz w:val="24"/>
          <w:szCs w:val="24"/>
        </w:rPr>
        <w:t xml:space="preserve">później </w:t>
      </w:r>
      <w:r w:rsidR="00AA5B73" w:rsidRPr="00DE4A36">
        <w:rPr>
          <w:sz w:val="24"/>
          <w:szCs w:val="24"/>
        </w:rPr>
        <w:t xml:space="preserve">na zachowania dzieci, więc naprawdę taki praktyk z prawdziwego zdarzenia. Zachęcam do kontaktu z nim, też w Punkcie </w:t>
      </w:r>
      <w:r w:rsidR="00F2478B" w:rsidRPr="00DE4A36">
        <w:rPr>
          <w:sz w:val="24"/>
          <w:szCs w:val="24"/>
        </w:rPr>
        <w:t>Konsultacyjnym</w:t>
      </w:r>
      <w:r w:rsidR="008E1513" w:rsidRPr="00DE4A36">
        <w:rPr>
          <w:sz w:val="24"/>
          <w:szCs w:val="24"/>
        </w:rPr>
        <w:t xml:space="preserve">, żeby uzyskać pomoc w zakresie tego, co się dzieje z naszymi dziećmi. </w:t>
      </w:r>
    </w:p>
    <w:p w14:paraId="64613CD9" w14:textId="4D09ECE9" w:rsidR="008E1513" w:rsidRPr="00DE4A36" w:rsidRDefault="008E1513" w:rsidP="00DE4A36">
      <w:pPr>
        <w:spacing w:line="360" w:lineRule="auto"/>
        <w:rPr>
          <w:sz w:val="24"/>
          <w:szCs w:val="24"/>
        </w:rPr>
      </w:pPr>
      <w:r w:rsidRPr="00DE4A36">
        <w:rPr>
          <w:sz w:val="24"/>
          <w:szCs w:val="24"/>
        </w:rPr>
        <w:t xml:space="preserve">Mamy też konsultacje w zakresie systemowej terapii rodzin, dla rodzin, które przeżywają jakikolwiek kryzys w relacjach właśnie czy niepokoi Państwa coś, zawsze można przyjść do nas i zapytać, na pewno pokierujemy w odpowiednie miejsce. </w:t>
      </w:r>
    </w:p>
    <w:p w14:paraId="10D27F10" w14:textId="732164F4" w:rsidR="008E1513" w:rsidRPr="00DE4A36" w:rsidRDefault="008E1513" w:rsidP="00DE4A36">
      <w:pPr>
        <w:spacing w:line="360" w:lineRule="auto"/>
        <w:rPr>
          <w:b/>
          <w:bCs/>
          <w:sz w:val="24"/>
          <w:szCs w:val="24"/>
        </w:rPr>
      </w:pPr>
      <w:r w:rsidRPr="00DE4A36">
        <w:rPr>
          <w:b/>
          <w:bCs/>
          <w:sz w:val="24"/>
          <w:szCs w:val="24"/>
        </w:rPr>
        <w:t>I warto się tego nie bać.</w:t>
      </w:r>
    </w:p>
    <w:p w14:paraId="51FF129E" w14:textId="45C9ACD8" w:rsidR="00FA291F" w:rsidRPr="00DE4A36" w:rsidRDefault="008E1513" w:rsidP="00DE4A36">
      <w:pPr>
        <w:spacing w:line="360" w:lineRule="auto"/>
        <w:rPr>
          <w:sz w:val="24"/>
          <w:szCs w:val="24"/>
        </w:rPr>
      </w:pPr>
      <w:r w:rsidRPr="00DE4A36">
        <w:rPr>
          <w:sz w:val="24"/>
          <w:szCs w:val="24"/>
        </w:rPr>
        <w:t xml:space="preserve">I warto się tego nie bać, ponieważ im </w:t>
      </w:r>
      <w:r w:rsidR="00694982" w:rsidRPr="00DE4A36">
        <w:rPr>
          <w:sz w:val="24"/>
          <w:szCs w:val="24"/>
        </w:rPr>
        <w:t xml:space="preserve">bardziej i im </w:t>
      </w:r>
      <w:r w:rsidRPr="00DE4A36">
        <w:rPr>
          <w:sz w:val="24"/>
          <w:szCs w:val="24"/>
        </w:rPr>
        <w:t>szybciej sobie pomożemy, tym naprawdę możemy zapobiec różnym sytuacjom kryzysowym w naszej rodzinie</w:t>
      </w:r>
      <w:r w:rsidR="00FA291F" w:rsidRPr="00DE4A36">
        <w:rPr>
          <w:sz w:val="24"/>
          <w:szCs w:val="24"/>
        </w:rPr>
        <w:t>. Też w momencie, kiedy my dorośli sobie pomagamy, to nasze dzieci widzą szczęśliwych rodziców, mają dobre wzorce, potrafią z tych wzorców czerpać, więc tutaj korzyści są dla każdego członka rodziny. Warto się tego nie bać, bo nie jest to nic strasznego, warto przyjść po prostu, zobaczyć, porozmawiać…</w:t>
      </w:r>
    </w:p>
    <w:p w14:paraId="23ECBBB5" w14:textId="71232AFB" w:rsidR="00FA291F" w:rsidRPr="00DE4A36" w:rsidRDefault="00FA291F" w:rsidP="00DE4A36">
      <w:pPr>
        <w:spacing w:line="360" w:lineRule="auto"/>
        <w:rPr>
          <w:b/>
          <w:bCs/>
          <w:sz w:val="24"/>
          <w:szCs w:val="24"/>
        </w:rPr>
      </w:pPr>
      <w:r w:rsidRPr="00DE4A36">
        <w:rPr>
          <w:b/>
          <w:bCs/>
          <w:sz w:val="24"/>
          <w:szCs w:val="24"/>
        </w:rPr>
        <w:lastRenderedPageBreak/>
        <w:t xml:space="preserve">Zapytać, zadzwonić. </w:t>
      </w:r>
    </w:p>
    <w:p w14:paraId="6D34C3CF" w14:textId="78702CEE" w:rsidR="00FA291F" w:rsidRPr="00DE4A36" w:rsidRDefault="00FA291F" w:rsidP="00DE4A36">
      <w:pPr>
        <w:spacing w:line="360" w:lineRule="auto"/>
        <w:rPr>
          <w:sz w:val="24"/>
          <w:szCs w:val="24"/>
        </w:rPr>
      </w:pPr>
      <w:r w:rsidRPr="00DE4A36">
        <w:rPr>
          <w:sz w:val="24"/>
          <w:szCs w:val="24"/>
        </w:rPr>
        <w:t>Zapytać, zadzwonić – dokładnie. Na pewno będziemy chętni do tego, żeby pomóc, żeby pokierować też w odpowiednie miejsce, jeżeli nie ma takiej dostępnej pomocy u nas na miejscu.</w:t>
      </w:r>
    </w:p>
    <w:p w14:paraId="2518708B" w14:textId="0CE19AD0" w:rsidR="00FA291F" w:rsidRPr="00DE4A36" w:rsidRDefault="00FA291F" w:rsidP="00DE4A36">
      <w:pPr>
        <w:spacing w:line="360" w:lineRule="auto"/>
        <w:rPr>
          <w:b/>
          <w:bCs/>
          <w:sz w:val="24"/>
          <w:szCs w:val="24"/>
        </w:rPr>
      </w:pPr>
      <w:r w:rsidRPr="00DE4A36">
        <w:rPr>
          <w:b/>
          <w:bCs/>
          <w:sz w:val="24"/>
          <w:szCs w:val="24"/>
        </w:rPr>
        <w:t xml:space="preserve">No i jeszcze </w:t>
      </w:r>
      <w:r w:rsidR="001F3130" w:rsidRPr="00DE4A36">
        <w:rPr>
          <w:b/>
          <w:bCs/>
          <w:sz w:val="24"/>
          <w:szCs w:val="24"/>
        </w:rPr>
        <w:t>ś</w:t>
      </w:r>
      <w:r w:rsidRPr="00DE4A36">
        <w:rPr>
          <w:b/>
          <w:bCs/>
          <w:sz w:val="24"/>
          <w:szCs w:val="24"/>
        </w:rPr>
        <w:t xml:space="preserve">wietlica. </w:t>
      </w:r>
    </w:p>
    <w:p w14:paraId="56F081D4" w14:textId="6EBEA9AF" w:rsidR="00FA291F" w:rsidRPr="00DE4A36" w:rsidRDefault="00FA291F" w:rsidP="00DE4A36">
      <w:pPr>
        <w:spacing w:line="360" w:lineRule="auto"/>
        <w:rPr>
          <w:sz w:val="24"/>
          <w:szCs w:val="24"/>
        </w:rPr>
      </w:pPr>
      <w:r w:rsidRPr="00DE4A36">
        <w:rPr>
          <w:sz w:val="24"/>
          <w:szCs w:val="24"/>
        </w:rPr>
        <w:t xml:space="preserve">I na koniec, na deser Świetlica Środowiskowa „Przystanek Przygoda”. </w:t>
      </w:r>
      <w:r w:rsidR="00044888" w:rsidRPr="00DE4A36">
        <w:rPr>
          <w:sz w:val="24"/>
          <w:szCs w:val="24"/>
        </w:rPr>
        <w:t>Ona również w naszym budynku na Metalowców 10 dla dzieciaków w wieku 7-16 lat, czyli cała właściwie szkoła podstawowa od I do VIII klasy. I co robimy w Świetlicy? Pomagamy w odrabianiu zadań domowych, prowadzimy różnego rodzaju warsztaty profilaktyczne, edukacyjne</w:t>
      </w:r>
      <w:r w:rsidR="002F3B11" w:rsidRPr="00DE4A36">
        <w:rPr>
          <w:sz w:val="24"/>
          <w:szCs w:val="24"/>
        </w:rPr>
        <w:t>, organizujemy czas wolny</w:t>
      </w:r>
      <w:r w:rsidR="00437A97" w:rsidRPr="00DE4A36">
        <w:rPr>
          <w:sz w:val="24"/>
          <w:szCs w:val="24"/>
        </w:rPr>
        <w:t xml:space="preserve">, organizujemy wycieczki, pikniki, </w:t>
      </w:r>
      <w:r w:rsidR="00365955" w:rsidRPr="00DE4A36">
        <w:rPr>
          <w:sz w:val="24"/>
          <w:szCs w:val="24"/>
        </w:rPr>
        <w:t>półkolonie, zimowiska, mamy również atrakcyjne formy spotkań z różnymi ciekawymi ludźmi, ale mamy też codzienne zajęcia, każdego dnia inne, które rozwijają</w:t>
      </w:r>
      <w:r w:rsidR="002D4EFE" w:rsidRPr="00DE4A36">
        <w:rPr>
          <w:sz w:val="24"/>
          <w:szCs w:val="24"/>
        </w:rPr>
        <w:t xml:space="preserve"> talenty, które rozwijają</w:t>
      </w:r>
      <w:r w:rsidR="004B39DE" w:rsidRPr="00DE4A36">
        <w:rPr>
          <w:sz w:val="24"/>
          <w:szCs w:val="24"/>
        </w:rPr>
        <w:t xml:space="preserve"> zainteresowania</w:t>
      </w:r>
      <w:r w:rsidR="00E172C1" w:rsidRPr="00DE4A36">
        <w:rPr>
          <w:sz w:val="24"/>
          <w:szCs w:val="24"/>
        </w:rPr>
        <w:t>, pomagają się uczyć dzieciom różnych podstawowych funkcji jak gotowanie, jak</w:t>
      </w:r>
      <w:r w:rsidR="00F54E2A" w:rsidRPr="00DE4A36">
        <w:rPr>
          <w:sz w:val="24"/>
          <w:szCs w:val="24"/>
        </w:rPr>
        <w:t>ieś takie rzeczy, które są przydatne później w dorosłym życiu</w:t>
      </w:r>
      <w:r w:rsidR="00252BBD" w:rsidRPr="00DE4A36">
        <w:rPr>
          <w:sz w:val="24"/>
          <w:szCs w:val="24"/>
        </w:rPr>
        <w:t xml:space="preserve">. Tak jak powiedziałam, jeżeli będziemy mieć psychologa, to będzie również możliwość udziału w zajęciach z psychologiem, </w:t>
      </w:r>
      <w:r w:rsidR="0035155F" w:rsidRPr="00DE4A36">
        <w:rPr>
          <w:sz w:val="24"/>
          <w:szCs w:val="24"/>
        </w:rPr>
        <w:t>no i</w:t>
      </w:r>
      <w:r w:rsidR="00E23A69">
        <w:rPr>
          <w:sz w:val="24"/>
          <w:szCs w:val="24"/>
        </w:rPr>
        <w:t> </w:t>
      </w:r>
      <w:r w:rsidR="0035155F" w:rsidRPr="00DE4A36">
        <w:rPr>
          <w:sz w:val="24"/>
          <w:szCs w:val="24"/>
        </w:rPr>
        <w:t>organizujemy też warsztaty dla rodziców, a także takie imprezy okolicznościowe</w:t>
      </w:r>
      <w:r w:rsidR="00F9745E" w:rsidRPr="00DE4A36">
        <w:rPr>
          <w:sz w:val="24"/>
          <w:szCs w:val="24"/>
        </w:rPr>
        <w:t xml:space="preserve"> jak Wigilia, śniadanie wielkanocne</w:t>
      </w:r>
      <w:r w:rsidR="00E325AD" w:rsidRPr="00DE4A36">
        <w:rPr>
          <w:sz w:val="24"/>
          <w:szCs w:val="24"/>
        </w:rPr>
        <w:t xml:space="preserve">, Dni Rodziny </w:t>
      </w:r>
      <w:r w:rsidR="00222830" w:rsidRPr="00DE4A36">
        <w:rPr>
          <w:sz w:val="24"/>
          <w:szCs w:val="24"/>
        </w:rPr>
        <w:t>itp., także tutaj bardzo duży zakres naszych działań.</w:t>
      </w:r>
    </w:p>
    <w:p w14:paraId="71969719" w14:textId="3F272F44" w:rsidR="00222830" w:rsidRPr="00DE4A36" w:rsidRDefault="00222830" w:rsidP="00DE4A36">
      <w:pPr>
        <w:spacing w:line="360" w:lineRule="auto"/>
        <w:rPr>
          <w:b/>
          <w:bCs/>
          <w:sz w:val="24"/>
          <w:szCs w:val="24"/>
        </w:rPr>
      </w:pPr>
      <w:r w:rsidRPr="00DE4A36">
        <w:rPr>
          <w:b/>
          <w:bCs/>
          <w:sz w:val="24"/>
          <w:szCs w:val="24"/>
        </w:rPr>
        <w:t>Jeden punkt, przyznam, pachnie skandalem – „pomagamy w odrabianiu zadań domowych”. Czyż to dzieci same nie powinny?</w:t>
      </w:r>
    </w:p>
    <w:p w14:paraId="5D4D0F14" w14:textId="417641EB" w:rsidR="00222830" w:rsidRPr="00DE4A36" w:rsidRDefault="00222830" w:rsidP="00DE4A36">
      <w:pPr>
        <w:spacing w:line="360" w:lineRule="auto"/>
        <w:rPr>
          <w:sz w:val="24"/>
          <w:szCs w:val="24"/>
        </w:rPr>
      </w:pPr>
      <w:r w:rsidRPr="00DE4A36">
        <w:rPr>
          <w:sz w:val="24"/>
          <w:szCs w:val="24"/>
        </w:rPr>
        <w:t>I co więcej, pomagamy też w nauce i w nadrabianiu zaległości szkolnych</w:t>
      </w:r>
      <w:r w:rsidR="00856ACA" w:rsidRPr="00DE4A36">
        <w:rPr>
          <w:sz w:val="24"/>
          <w:szCs w:val="24"/>
        </w:rPr>
        <w:t xml:space="preserve">, także tutaj oczywiście dzieci same </w:t>
      </w:r>
      <w:r w:rsidR="00CE35B1" w:rsidRPr="00DE4A36">
        <w:rPr>
          <w:sz w:val="24"/>
          <w:szCs w:val="24"/>
        </w:rPr>
        <w:t xml:space="preserve">robią zadania, nasi wychowawcy tylko </w:t>
      </w:r>
      <w:r w:rsidR="00436DAE" w:rsidRPr="00DE4A36">
        <w:rPr>
          <w:sz w:val="24"/>
          <w:szCs w:val="24"/>
        </w:rPr>
        <w:t xml:space="preserve">nadzorują to, ale też pomagają. Jeżeli dziecko czegoś nie rozumie, to tłumaczymy, pokazujemy przykłady, tak, żeby to odrabianie zadań nie było, że my robimy za kogoś, tylko żeby uczyć te dzieci jeszcze </w:t>
      </w:r>
      <w:r w:rsidR="00667235" w:rsidRPr="00DE4A36">
        <w:rPr>
          <w:sz w:val="24"/>
          <w:szCs w:val="24"/>
        </w:rPr>
        <w:t>dodatkowo, jak sobie poradzić w takiej sytuacji, kiedy czegoś nie wiedzą</w:t>
      </w:r>
      <w:r w:rsidR="004946C8">
        <w:rPr>
          <w:sz w:val="24"/>
          <w:szCs w:val="24"/>
        </w:rPr>
        <w:t>. K</w:t>
      </w:r>
      <w:r w:rsidR="00667235" w:rsidRPr="00DE4A36">
        <w:rPr>
          <w:sz w:val="24"/>
          <w:szCs w:val="24"/>
        </w:rPr>
        <w:t>iedy nie potrafią, nie rozumieją, to my tutaj staramy się, żeby jednak zrozumiały ten materiał i żeby im było łatwiej w szkole.</w:t>
      </w:r>
    </w:p>
    <w:p w14:paraId="3EA36647" w14:textId="2265BA4A" w:rsidR="00667235" w:rsidRPr="00DE4A36" w:rsidRDefault="00667235" w:rsidP="00DE4A36">
      <w:pPr>
        <w:spacing w:line="360" w:lineRule="auto"/>
        <w:rPr>
          <w:b/>
          <w:bCs/>
          <w:sz w:val="24"/>
          <w:szCs w:val="24"/>
        </w:rPr>
      </w:pPr>
      <w:r w:rsidRPr="00DE4A36">
        <w:rPr>
          <w:b/>
          <w:bCs/>
          <w:sz w:val="24"/>
          <w:szCs w:val="24"/>
        </w:rPr>
        <w:t xml:space="preserve">No jasne, że tak. </w:t>
      </w:r>
    </w:p>
    <w:p w14:paraId="33A86B7F" w14:textId="132A29D2" w:rsidR="00667235" w:rsidRPr="00DE4A36" w:rsidRDefault="00667235" w:rsidP="00DE4A36">
      <w:pPr>
        <w:spacing w:line="360" w:lineRule="auto"/>
        <w:rPr>
          <w:sz w:val="24"/>
          <w:szCs w:val="24"/>
        </w:rPr>
      </w:pPr>
      <w:r w:rsidRPr="00DE4A36">
        <w:rPr>
          <w:sz w:val="24"/>
          <w:szCs w:val="24"/>
        </w:rPr>
        <w:t>Oprócz tego, tak jak mówiłam, codziennie inne zajęcia – raz plastyczne, raz kulinarne, raz sportowe, raz filmowe, raz jakieś muzyczne, ruchowe, czytelnicze, relaksacyjne, edukacyjno-</w:t>
      </w:r>
      <w:r w:rsidRPr="00DE4A36">
        <w:rPr>
          <w:sz w:val="24"/>
          <w:szCs w:val="24"/>
        </w:rPr>
        <w:lastRenderedPageBreak/>
        <w:t>profilaktyczne</w:t>
      </w:r>
      <w:r w:rsidR="00C751B2" w:rsidRPr="00DE4A36">
        <w:rPr>
          <w:sz w:val="24"/>
          <w:szCs w:val="24"/>
        </w:rPr>
        <w:t>, tak że jest tych zajęć u nas bardzo, bardzo dużo. I w tym roku taka nowość, ponieważ jesteśmy też czynni rano</w:t>
      </w:r>
      <w:r w:rsidR="00F57896" w:rsidRPr="00DE4A36">
        <w:rPr>
          <w:sz w:val="24"/>
          <w:szCs w:val="24"/>
        </w:rPr>
        <w:t>, czyli wszystkie dzieci, które mają popołudniową zmianę, mogą rodzice do nas zapisać i te dzieci mogą do nas przychodzić</w:t>
      </w:r>
      <w:r w:rsidR="00B40F63" w:rsidRPr="00DE4A36">
        <w:rPr>
          <w:sz w:val="24"/>
          <w:szCs w:val="24"/>
        </w:rPr>
        <w:t xml:space="preserve"> też w godzinach porannych, tak że zapraszamy przed szkołą, jesteśmy na miejscu, jesteśmy na Metalowców 10, na pierwszym piętrze. Już mamy dosyć dużą grupę dzieciaków, które chodzą od września, bo to jest nowy rok szkolny, nowe </w:t>
      </w:r>
      <w:r w:rsidR="00EE53BD" w:rsidRPr="00DE4A36">
        <w:rPr>
          <w:sz w:val="24"/>
          <w:szCs w:val="24"/>
        </w:rPr>
        <w:t>rozpoczęcie, ale mamy jeszcze parę wolnych miejsc, tak</w:t>
      </w:r>
      <w:r w:rsidR="009E10E0">
        <w:rPr>
          <w:sz w:val="24"/>
          <w:szCs w:val="24"/>
        </w:rPr>
        <w:t xml:space="preserve"> </w:t>
      </w:r>
      <w:r w:rsidR="00EE53BD" w:rsidRPr="00DE4A36">
        <w:rPr>
          <w:sz w:val="24"/>
          <w:szCs w:val="24"/>
        </w:rPr>
        <w:t>że jeszcze zachęcamy rodziców, żeby się do nas zapisać</w:t>
      </w:r>
      <w:r w:rsidR="00542C7F" w:rsidRPr="00DE4A36">
        <w:rPr>
          <w:sz w:val="24"/>
          <w:szCs w:val="24"/>
        </w:rPr>
        <w:t xml:space="preserve"> i</w:t>
      </w:r>
      <w:r w:rsidR="00EE53BD" w:rsidRPr="00DE4A36">
        <w:rPr>
          <w:sz w:val="24"/>
          <w:szCs w:val="24"/>
        </w:rPr>
        <w:t xml:space="preserve"> żeby uczestniczyć w tych zajęciach. No i</w:t>
      </w:r>
      <w:r w:rsidR="007449DA" w:rsidRPr="00DE4A36">
        <w:rPr>
          <w:sz w:val="24"/>
          <w:szCs w:val="24"/>
        </w:rPr>
        <w:t> </w:t>
      </w:r>
      <w:r w:rsidR="00EE53BD" w:rsidRPr="00DE4A36">
        <w:rPr>
          <w:sz w:val="24"/>
          <w:szCs w:val="24"/>
        </w:rPr>
        <w:t xml:space="preserve">tutaj mamy tę opiekę wychowawców, więc dzieci do godziny 18:00 </w:t>
      </w:r>
      <w:r w:rsidR="00BF2098" w:rsidRPr="00DE4A36">
        <w:rPr>
          <w:sz w:val="24"/>
          <w:szCs w:val="24"/>
        </w:rPr>
        <w:t xml:space="preserve">są </w:t>
      </w:r>
      <w:proofErr w:type="spellStart"/>
      <w:r w:rsidR="00BF2098" w:rsidRPr="00DE4A36">
        <w:rPr>
          <w:sz w:val="24"/>
          <w:szCs w:val="24"/>
        </w:rPr>
        <w:t>zaopiekowane</w:t>
      </w:r>
      <w:proofErr w:type="spellEnd"/>
      <w:r w:rsidR="00BF2098" w:rsidRPr="00DE4A36">
        <w:rPr>
          <w:sz w:val="24"/>
          <w:szCs w:val="24"/>
        </w:rPr>
        <w:t>. To jest często bardzo ważne też dla rodziców młodszych dzieci, którzy często długo pracują, nie mają co z tymi dziećmi zrobić</w:t>
      </w:r>
      <w:r w:rsidR="00D51180" w:rsidRPr="00DE4A36">
        <w:rPr>
          <w:sz w:val="24"/>
          <w:szCs w:val="24"/>
        </w:rPr>
        <w:t xml:space="preserve">. Świetlice szkolne też różnie działają, jedne dłużej, inne krócej, a my jesteśmy do godziny 18:00 i do godziny 18:00 dziecko zawsze ma u nas opiekę. </w:t>
      </w:r>
    </w:p>
    <w:p w14:paraId="6CF474DB" w14:textId="53ABD95F" w:rsidR="00D51180" w:rsidRPr="00DE4A36" w:rsidRDefault="00D51180" w:rsidP="00DE4A36">
      <w:pPr>
        <w:spacing w:line="360" w:lineRule="auto"/>
        <w:rPr>
          <w:b/>
          <w:bCs/>
          <w:sz w:val="24"/>
          <w:szCs w:val="24"/>
        </w:rPr>
      </w:pPr>
      <w:r w:rsidRPr="00DE4A36">
        <w:rPr>
          <w:b/>
          <w:bCs/>
          <w:sz w:val="24"/>
          <w:szCs w:val="24"/>
        </w:rPr>
        <w:t xml:space="preserve">Jeszcze poproszę o numer telefonu tak na </w:t>
      </w:r>
      <w:r w:rsidR="00A00B1F" w:rsidRPr="00DE4A36">
        <w:rPr>
          <w:b/>
          <w:bCs/>
          <w:sz w:val="24"/>
          <w:szCs w:val="24"/>
        </w:rPr>
        <w:t xml:space="preserve">sam </w:t>
      </w:r>
      <w:r w:rsidRPr="00DE4A36">
        <w:rPr>
          <w:b/>
          <w:bCs/>
          <w:sz w:val="24"/>
          <w:szCs w:val="24"/>
        </w:rPr>
        <w:t>koniec</w:t>
      </w:r>
      <w:r w:rsidR="006E1020" w:rsidRPr="00DE4A36">
        <w:rPr>
          <w:b/>
          <w:bCs/>
          <w:sz w:val="24"/>
          <w:szCs w:val="24"/>
        </w:rPr>
        <w:t>.</w:t>
      </w:r>
    </w:p>
    <w:p w14:paraId="5984ACF6" w14:textId="04F99C2F" w:rsidR="006E1020" w:rsidRPr="00DE4A36" w:rsidRDefault="006E1020" w:rsidP="00DE4A36">
      <w:pPr>
        <w:spacing w:line="360" w:lineRule="auto"/>
        <w:rPr>
          <w:sz w:val="24"/>
          <w:szCs w:val="24"/>
        </w:rPr>
      </w:pPr>
      <w:r w:rsidRPr="00DE4A36">
        <w:rPr>
          <w:sz w:val="24"/>
          <w:szCs w:val="24"/>
        </w:rPr>
        <w:t xml:space="preserve">33 875 24 29. Zapraszam od nas, zapraszam na Metalowców 10 i zapraszam na naszą stronę internetową </w:t>
      </w:r>
      <w:hyperlink r:id="rId5" w:history="1">
        <w:r w:rsidRPr="00DE4A36">
          <w:rPr>
            <w:rStyle w:val="Hipercze"/>
            <w:sz w:val="24"/>
            <w:szCs w:val="24"/>
          </w:rPr>
          <w:t>www.ops.andrychow.eu</w:t>
        </w:r>
      </w:hyperlink>
      <w:r w:rsidRPr="00DE4A36">
        <w:rPr>
          <w:sz w:val="24"/>
          <w:szCs w:val="24"/>
        </w:rPr>
        <w:t xml:space="preserve"> i na naszego </w:t>
      </w:r>
      <w:proofErr w:type="spellStart"/>
      <w:r w:rsidRPr="00DE4A36">
        <w:rPr>
          <w:sz w:val="24"/>
          <w:szCs w:val="24"/>
        </w:rPr>
        <w:t>facebooka</w:t>
      </w:r>
      <w:proofErr w:type="spellEnd"/>
      <w:r w:rsidRPr="00DE4A36">
        <w:rPr>
          <w:sz w:val="24"/>
          <w:szCs w:val="24"/>
        </w:rPr>
        <w:t xml:space="preserve">: Dział Profilaktyki Środowiskowej Ośrodka Pomocy Społecznej w Andrychowie. </w:t>
      </w:r>
    </w:p>
    <w:p w14:paraId="76E96FF1" w14:textId="19567965" w:rsidR="006E1020" w:rsidRPr="00DE4A36" w:rsidRDefault="006E1020" w:rsidP="00DE4A36">
      <w:pPr>
        <w:spacing w:line="360" w:lineRule="auto"/>
        <w:rPr>
          <w:b/>
          <w:bCs/>
          <w:sz w:val="24"/>
          <w:szCs w:val="24"/>
        </w:rPr>
      </w:pPr>
      <w:r w:rsidRPr="00DE4A36">
        <w:rPr>
          <w:b/>
          <w:bCs/>
          <w:sz w:val="24"/>
          <w:szCs w:val="24"/>
        </w:rPr>
        <w:t>Zapraszała kierownik Działu Profilaktyki Środowiskowe</w:t>
      </w:r>
      <w:r w:rsidR="00C27458" w:rsidRPr="00DE4A36">
        <w:rPr>
          <w:b/>
          <w:bCs/>
          <w:sz w:val="24"/>
          <w:szCs w:val="24"/>
        </w:rPr>
        <w:t>j, Marta Kajzer</w:t>
      </w:r>
      <w:r w:rsidRPr="00DE4A36">
        <w:rPr>
          <w:b/>
          <w:bCs/>
          <w:sz w:val="24"/>
          <w:szCs w:val="24"/>
        </w:rPr>
        <w:t xml:space="preserve">. Dziękuję bardzo za rozmowę. </w:t>
      </w:r>
    </w:p>
    <w:p w14:paraId="5E17ED97" w14:textId="18BA99A8" w:rsidR="00996BF9" w:rsidRPr="00DE4A36" w:rsidRDefault="00656DA8" w:rsidP="00DE4A36">
      <w:pPr>
        <w:spacing w:line="360" w:lineRule="auto"/>
        <w:rPr>
          <w:sz w:val="24"/>
          <w:szCs w:val="24"/>
        </w:rPr>
      </w:pPr>
      <w:r w:rsidRPr="00DE4A36">
        <w:rPr>
          <w:sz w:val="24"/>
          <w:szCs w:val="24"/>
        </w:rPr>
        <w:t xml:space="preserve">Dziękuję ślicznie i pozdrawiam wszystkich słuchaczy. </w:t>
      </w:r>
    </w:p>
    <w:sectPr w:rsidR="00996BF9" w:rsidRPr="00DE4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3B"/>
    <w:rsid w:val="000102AA"/>
    <w:rsid w:val="00044888"/>
    <w:rsid w:val="000557EF"/>
    <w:rsid w:val="00170C96"/>
    <w:rsid w:val="001A7D0D"/>
    <w:rsid w:val="001E0103"/>
    <w:rsid w:val="001E5D3C"/>
    <w:rsid w:val="001F3130"/>
    <w:rsid w:val="002132C8"/>
    <w:rsid w:val="00217073"/>
    <w:rsid w:val="00222830"/>
    <w:rsid w:val="00252BBD"/>
    <w:rsid w:val="0025591F"/>
    <w:rsid w:val="00272892"/>
    <w:rsid w:val="00276732"/>
    <w:rsid w:val="002858AE"/>
    <w:rsid w:val="0028622D"/>
    <w:rsid w:val="002D23B5"/>
    <w:rsid w:val="002D4EFE"/>
    <w:rsid w:val="002E15E2"/>
    <w:rsid w:val="002E4206"/>
    <w:rsid w:val="002F3B11"/>
    <w:rsid w:val="00345296"/>
    <w:rsid w:val="0035155F"/>
    <w:rsid w:val="00365955"/>
    <w:rsid w:val="00370606"/>
    <w:rsid w:val="003C0BA9"/>
    <w:rsid w:val="00436DAE"/>
    <w:rsid w:val="00437A97"/>
    <w:rsid w:val="00460C52"/>
    <w:rsid w:val="004946C8"/>
    <w:rsid w:val="004A30FB"/>
    <w:rsid w:val="004B39DE"/>
    <w:rsid w:val="00542C7F"/>
    <w:rsid w:val="00546B1A"/>
    <w:rsid w:val="00606F33"/>
    <w:rsid w:val="00646A29"/>
    <w:rsid w:val="00656DA8"/>
    <w:rsid w:val="00664160"/>
    <w:rsid w:val="00667235"/>
    <w:rsid w:val="0068304B"/>
    <w:rsid w:val="00694982"/>
    <w:rsid w:val="006B0101"/>
    <w:rsid w:val="006B6EB5"/>
    <w:rsid w:val="006C5D9F"/>
    <w:rsid w:val="006D781E"/>
    <w:rsid w:val="006E1020"/>
    <w:rsid w:val="006E66AD"/>
    <w:rsid w:val="006F53DC"/>
    <w:rsid w:val="007449DA"/>
    <w:rsid w:val="007455E2"/>
    <w:rsid w:val="00756114"/>
    <w:rsid w:val="00781377"/>
    <w:rsid w:val="00784769"/>
    <w:rsid w:val="00797C3B"/>
    <w:rsid w:val="007B39EF"/>
    <w:rsid w:val="007C411C"/>
    <w:rsid w:val="007F0DFF"/>
    <w:rsid w:val="0080632A"/>
    <w:rsid w:val="00856ACA"/>
    <w:rsid w:val="00876352"/>
    <w:rsid w:val="008D38B2"/>
    <w:rsid w:val="008E1513"/>
    <w:rsid w:val="00953D32"/>
    <w:rsid w:val="00965D77"/>
    <w:rsid w:val="0097021D"/>
    <w:rsid w:val="00992395"/>
    <w:rsid w:val="009925AD"/>
    <w:rsid w:val="00996BF9"/>
    <w:rsid w:val="009A09F9"/>
    <w:rsid w:val="009E10E0"/>
    <w:rsid w:val="00A00B1F"/>
    <w:rsid w:val="00A61530"/>
    <w:rsid w:val="00A76A1C"/>
    <w:rsid w:val="00AA5B73"/>
    <w:rsid w:val="00AB4B8E"/>
    <w:rsid w:val="00AC372A"/>
    <w:rsid w:val="00B261A5"/>
    <w:rsid w:val="00B40F63"/>
    <w:rsid w:val="00B441DC"/>
    <w:rsid w:val="00B55697"/>
    <w:rsid w:val="00B716D8"/>
    <w:rsid w:val="00BA6891"/>
    <w:rsid w:val="00BB2509"/>
    <w:rsid w:val="00BD6E47"/>
    <w:rsid w:val="00BE6037"/>
    <w:rsid w:val="00BF2098"/>
    <w:rsid w:val="00C10EFE"/>
    <w:rsid w:val="00C22A76"/>
    <w:rsid w:val="00C27458"/>
    <w:rsid w:val="00C30E7B"/>
    <w:rsid w:val="00C36D72"/>
    <w:rsid w:val="00C44493"/>
    <w:rsid w:val="00C64FA6"/>
    <w:rsid w:val="00C751B2"/>
    <w:rsid w:val="00C857C9"/>
    <w:rsid w:val="00CA0093"/>
    <w:rsid w:val="00CA29BA"/>
    <w:rsid w:val="00CE1F05"/>
    <w:rsid w:val="00CE35B1"/>
    <w:rsid w:val="00CF0D04"/>
    <w:rsid w:val="00D133D3"/>
    <w:rsid w:val="00D216F4"/>
    <w:rsid w:val="00D36025"/>
    <w:rsid w:val="00D44558"/>
    <w:rsid w:val="00D51180"/>
    <w:rsid w:val="00D8000B"/>
    <w:rsid w:val="00D90D32"/>
    <w:rsid w:val="00D97655"/>
    <w:rsid w:val="00DB424D"/>
    <w:rsid w:val="00DD02DE"/>
    <w:rsid w:val="00DE4A36"/>
    <w:rsid w:val="00DE55FF"/>
    <w:rsid w:val="00E03A93"/>
    <w:rsid w:val="00E11D0C"/>
    <w:rsid w:val="00E172C1"/>
    <w:rsid w:val="00E23A69"/>
    <w:rsid w:val="00E325AD"/>
    <w:rsid w:val="00E74D07"/>
    <w:rsid w:val="00E76C7C"/>
    <w:rsid w:val="00E90E49"/>
    <w:rsid w:val="00EB0D8B"/>
    <w:rsid w:val="00EC2462"/>
    <w:rsid w:val="00ED212E"/>
    <w:rsid w:val="00ED3865"/>
    <w:rsid w:val="00EE0C53"/>
    <w:rsid w:val="00EE53BD"/>
    <w:rsid w:val="00EF4603"/>
    <w:rsid w:val="00EF6B56"/>
    <w:rsid w:val="00F2478B"/>
    <w:rsid w:val="00F247EA"/>
    <w:rsid w:val="00F54E2A"/>
    <w:rsid w:val="00F57896"/>
    <w:rsid w:val="00F76CD4"/>
    <w:rsid w:val="00F9745E"/>
    <w:rsid w:val="00FA291F"/>
    <w:rsid w:val="00FA3E6F"/>
    <w:rsid w:val="00FA783B"/>
    <w:rsid w:val="00FB46A4"/>
    <w:rsid w:val="00FB7BC7"/>
    <w:rsid w:val="00FD293B"/>
    <w:rsid w:val="00FE4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3461"/>
  <w15:chartTrackingRefBased/>
  <w15:docId w15:val="{5C114CCF-0954-4E26-8BA6-7C79D5D3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E4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A5B73"/>
    <w:rPr>
      <w:color w:val="0563C1" w:themeColor="hyperlink"/>
      <w:u w:val="single"/>
    </w:rPr>
  </w:style>
  <w:style w:type="character" w:styleId="Nierozpoznanawzmianka">
    <w:name w:val="Unresolved Mention"/>
    <w:basedOn w:val="Domylnaczcionkaakapitu"/>
    <w:uiPriority w:val="99"/>
    <w:semiHidden/>
    <w:unhideWhenUsed/>
    <w:rsid w:val="00AA5B73"/>
    <w:rPr>
      <w:color w:val="605E5C"/>
      <w:shd w:val="clear" w:color="auto" w:fill="E1DFDD"/>
    </w:rPr>
  </w:style>
  <w:style w:type="character" w:customStyle="1" w:styleId="Nagwek1Znak">
    <w:name w:val="Nagłówek 1 Znak"/>
    <w:basedOn w:val="Domylnaczcionkaakapitu"/>
    <w:link w:val="Nagwek1"/>
    <w:uiPriority w:val="9"/>
    <w:rsid w:val="00DE4A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s.andrychow.eu" TargetMode="External"/><Relationship Id="rId4" Type="http://schemas.openxmlformats.org/officeDocument/2006/relationships/hyperlink" Target="http://www.ops.andrych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2120</Words>
  <Characters>12721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Działania na Metalowców 10 - tekst audycji</dc:title>
  <dc:subject/>
  <dc:creator>Anna Bruzda</dc:creator>
  <cp:keywords/>
  <dc:description/>
  <cp:lastModifiedBy>Anna Bruzda</cp:lastModifiedBy>
  <cp:revision>140</cp:revision>
  <dcterms:created xsi:type="dcterms:W3CDTF">2021-09-23T10:21:00Z</dcterms:created>
  <dcterms:modified xsi:type="dcterms:W3CDTF">2021-09-28T08:38:00Z</dcterms:modified>
</cp:coreProperties>
</file>