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C627" w14:textId="36190F74" w:rsidR="00644455" w:rsidRPr="00FA4FFF" w:rsidRDefault="00AC5F57" w:rsidP="0044784A">
      <w:pPr>
        <w:pStyle w:val="Nagwek1"/>
        <w:spacing w:after="240"/>
        <w:jc w:val="center"/>
        <w:rPr>
          <w:b/>
          <w:bCs/>
          <w:color w:val="auto"/>
          <w:sz w:val="28"/>
          <w:szCs w:val="28"/>
        </w:rPr>
      </w:pPr>
      <w:r w:rsidRPr="00FA4FFF">
        <w:rPr>
          <w:b/>
          <w:bCs/>
          <w:color w:val="auto"/>
          <w:sz w:val="28"/>
          <w:szCs w:val="28"/>
        </w:rPr>
        <w:t>Wszystko o Karcie Dużej Rodziny</w:t>
      </w:r>
    </w:p>
    <w:p w14:paraId="7A729FC4" w14:textId="5C048CDC" w:rsidR="00AC5F57" w:rsidRPr="00FA4FFF" w:rsidRDefault="00B75D5B" w:rsidP="0044784A">
      <w:pPr>
        <w:jc w:val="both"/>
        <w:rPr>
          <w:b/>
          <w:bCs/>
          <w:sz w:val="24"/>
          <w:szCs w:val="24"/>
        </w:rPr>
      </w:pPr>
      <w:r>
        <w:rPr>
          <w:b/>
          <w:bCs/>
          <w:sz w:val="24"/>
          <w:szCs w:val="24"/>
        </w:rPr>
        <w:t xml:space="preserve">Robert </w:t>
      </w:r>
      <w:proofErr w:type="spellStart"/>
      <w:r>
        <w:rPr>
          <w:b/>
          <w:bCs/>
          <w:sz w:val="24"/>
          <w:szCs w:val="24"/>
        </w:rPr>
        <w:t>Fraś</w:t>
      </w:r>
      <w:proofErr w:type="spellEnd"/>
      <w:r>
        <w:rPr>
          <w:b/>
          <w:bCs/>
          <w:sz w:val="24"/>
          <w:szCs w:val="24"/>
        </w:rPr>
        <w:t xml:space="preserve">: </w:t>
      </w:r>
      <w:r w:rsidR="00AC5F57" w:rsidRPr="00FA4FFF">
        <w:rPr>
          <w:b/>
          <w:bCs/>
          <w:sz w:val="24"/>
          <w:szCs w:val="24"/>
        </w:rPr>
        <w:t>Szanowni Państwo, przejdziemy teraz do rozmowy dnia. Marta Kajzer – Ośrodek Pomocy Społecznej – witam serdecznie, dzień dobry. Przypomnę</w:t>
      </w:r>
      <w:r w:rsidR="00FA4FFF">
        <w:rPr>
          <w:b/>
          <w:bCs/>
          <w:sz w:val="24"/>
          <w:szCs w:val="24"/>
        </w:rPr>
        <w:t xml:space="preserve"> </w:t>
      </w:r>
      <w:r w:rsidR="00AC5F57" w:rsidRPr="00FA4FFF">
        <w:rPr>
          <w:b/>
          <w:bCs/>
          <w:sz w:val="24"/>
          <w:szCs w:val="24"/>
        </w:rPr>
        <w:t xml:space="preserve">– Kierownik Działu Profilaktyki Środowiskowej. </w:t>
      </w:r>
    </w:p>
    <w:p w14:paraId="219B42FC" w14:textId="5DE9D2AF" w:rsidR="004F1FA5" w:rsidRPr="00FA4FFF" w:rsidRDefault="00B75D5B" w:rsidP="0044784A">
      <w:pPr>
        <w:jc w:val="both"/>
        <w:rPr>
          <w:sz w:val="24"/>
          <w:szCs w:val="24"/>
        </w:rPr>
      </w:pPr>
      <w:r>
        <w:rPr>
          <w:sz w:val="24"/>
          <w:szCs w:val="24"/>
        </w:rPr>
        <w:t xml:space="preserve">Marta Kajzer: </w:t>
      </w:r>
      <w:r w:rsidR="004F1FA5" w:rsidRPr="00FA4FFF">
        <w:rPr>
          <w:sz w:val="24"/>
          <w:szCs w:val="24"/>
        </w:rPr>
        <w:t>Dzień dobry, witam bardzo serdecznie.</w:t>
      </w:r>
    </w:p>
    <w:p w14:paraId="73A09E80" w14:textId="3BA26FE8" w:rsidR="004F1FA5" w:rsidRPr="00FA4FFF" w:rsidRDefault="004F1FA5" w:rsidP="0044784A">
      <w:pPr>
        <w:jc w:val="both"/>
        <w:rPr>
          <w:b/>
          <w:bCs/>
          <w:sz w:val="24"/>
          <w:szCs w:val="24"/>
        </w:rPr>
      </w:pPr>
      <w:r w:rsidRPr="00FA4FFF">
        <w:rPr>
          <w:b/>
          <w:bCs/>
          <w:sz w:val="24"/>
          <w:szCs w:val="24"/>
        </w:rPr>
        <w:t xml:space="preserve">Dziś będziemy rozmawiać o Karcie Dużej Rodziny. </w:t>
      </w:r>
    </w:p>
    <w:p w14:paraId="61ABFC35" w14:textId="7346C00B" w:rsidR="004F1FA5" w:rsidRPr="00FA4FFF" w:rsidRDefault="004F1FA5" w:rsidP="0044784A">
      <w:pPr>
        <w:jc w:val="both"/>
        <w:rPr>
          <w:sz w:val="24"/>
          <w:szCs w:val="24"/>
        </w:rPr>
      </w:pPr>
      <w:r w:rsidRPr="00FA4FFF">
        <w:rPr>
          <w:sz w:val="24"/>
          <w:szCs w:val="24"/>
        </w:rPr>
        <w:t xml:space="preserve">Tak, dokładnie o ogólnopolskim programie Karta Dużej Rodziny oraz naszym lokalnym programie Andrychowska Rodzina na Plus. </w:t>
      </w:r>
    </w:p>
    <w:p w14:paraId="6F938132" w14:textId="1F79F0B5" w:rsidR="00525606" w:rsidRPr="00FA4FFF" w:rsidRDefault="004F1FA5" w:rsidP="0044784A">
      <w:pPr>
        <w:jc w:val="both"/>
        <w:rPr>
          <w:b/>
          <w:bCs/>
          <w:sz w:val="24"/>
          <w:szCs w:val="24"/>
        </w:rPr>
      </w:pPr>
      <w:r w:rsidRPr="00FA4FFF">
        <w:rPr>
          <w:b/>
          <w:bCs/>
          <w:sz w:val="24"/>
          <w:szCs w:val="24"/>
        </w:rPr>
        <w:t>Myślę, że powinny się pojawić</w:t>
      </w:r>
      <w:r w:rsidR="00EE696E">
        <w:rPr>
          <w:b/>
          <w:bCs/>
          <w:sz w:val="24"/>
          <w:szCs w:val="24"/>
        </w:rPr>
        <w:t xml:space="preserve"> te</w:t>
      </w:r>
      <w:r w:rsidR="00EE696E" w:rsidRPr="00EE696E">
        <w:rPr>
          <w:b/>
          <w:bCs/>
          <w:sz w:val="24"/>
          <w:szCs w:val="24"/>
        </w:rPr>
        <w:t xml:space="preserve"> </w:t>
      </w:r>
      <w:r w:rsidR="00EE696E" w:rsidRPr="00FA4FFF">
        <w:rPr>
          <w:b/>
          <w:bCs/>
          <w:sz w:val="24"/>
          <w:szCs w:val="24"/>
        </w:rPr>
        <w:t>podstawowe informacje</w:t>
      </w:r>
      <w:r w:rsidR="00525606" w:rsidRPr="00FA4FFF">
        <w:rPr>
          <w:b/>
          <w:bCs/>
          <w:sz w:val="24"/>
          <w:szCs w:val="24"/>
        </w:rPr>
        <w:t xml:space="preserve">, czyli komu przysługuje Karta Dużej Rodziny, ale też trzeba zauważyć, że jest Karta Dużej Rodziny i andrychowska odmiana tej karty. </w:t>
      </w:r>
      <w:r w:rsidR="005626A7">
        <w:rPr>
          <w:b/>
          <w:bCs/>
          <w:sz w:val="24"/>
          <w:szCs w:val="24"/>
        </w:rPr>
        <w:t>s</w:t>
      </w:r>
    </w:p>
    <w:p w14:paraId="7C426393" w14:textId="29987BFC" w:rsidR="004F1FA5" w:rsidRPr="00FA4FFF" w:rsidRDefault="00525606" w:rsidP="0044784A">
      <w:pPr>
        <w:jc w:val="both"/>
        <w:rPr>
          <w:sz w:val="24"/>
          <w:szCs w:val="24"/>
        </w:rPr>
      </w:pPr>
      <w:r w:rsidRPr="00FA4FFF">
        <w:rPr>
          <w:sz w:val="24"/>
          <w:szCs w:val="24"/>
        </w:rPr>
        <w:t>Tak, to znaczy</w:t>
      </w:r>
      <w:r w:rsidR="00F47D40">
        <w:rPr>
          <w:sz w:val="24"/>
          <w:szCs w:val="24"/>
        </w:rPr>
        <w:t>,</w:t>
      </w:r>
      <w:r w:rsidRPr="00FA4FFF">
        <w:rPr>
          <w:sz w:val="24"/>
          <w:szCs w:val="24"/>
        </w:rPr>
        <w:t xml:space="preserve"> to jest jedna karta. My już na antenie Radia Andrychów wielokrotnie o tym rozmawialiśmy, ponieważ ogólnopolski program funkcjonuje od 2014 r.  i nasz lokalny, andrychowski program również od 2014 – tutaj jest różnica trzech miesięcy, bo ogólnopolski wszedł w czerwcu, a nasz lokalny we wrześniu 2014 r. Drodzy Państwo, Karta Dużej Rodziny to program dla rodzin wielodzietnych</w:t>
      </w:r>
      <w:r w:rsidR="009B2743" w:rsidRPr="00FA4FFF">
        <w:rPr>
          <w:sz w:val="24"/>
          <w:szCs w:val="24"/>
        </w:rPr>
        <w:t>, dla rodzin, które mają co najmniej trójkę dzieci i więcej lub dla rodziców, którzy kiedykolwiek mieli trójkę dzieci</w:t>
      </w:r>
      <w:r w:rsidR="00D4401A">
        <w:rPr>
          <w:sz w:val="24"/>
          <w:szCs w:val="24"/>
        </w:rPr>
        <w:t>.</w:t>
      </w:r>
      <w:r w:rsidR="009B2743" w:rsidRPr="00FA4FFF">
        <w:rPr>
          <w:sz w:val="24"/>
          <w:szCs w:val="24"/>
        </w:rPr>
        <w:t xml:space="preserve"> </w:t>
      </w:r>
      <w:r w:rsidR="00D4401A">
        <w:rPr>
          <w:sz w:val="24"/>
          <w:szCs w:val="24"/>
        </w:rPr>
        <w:t>J</w:t>
      </w:r>
      <w:r w:rsidR="009B2743" w:rsidRPr="00FA4FFF">
        <w:rPr>
          <w:sz w:val="24"/>
          <w:szCs w:val="24"/>
        </w:rPr>
        <w:t>eżeli dzieci nie spełniają już warunków programu, nie ma całej pełnej trójki, która spełnia na dzień wyrabiania karty, to wtedy tylko rodzice dostają. Jest to program, który wspiera rodziny wielodzietne poprzez przyznawanie im zniżek i upustów na zakupione towary i usługi. Taką kartę wyrabia się u nas w Ośrodku, w Dziale Profilaktyki Środowiskowej przy ul. Metalowców 10.</w:t>
      </w:r>
    </w:p>
    <w:p w14:paraId="223CBAC4" w14:textId="2BAA5BCB" w:rsidR="009B2743" w:rsidRPr="00FA4FFF" w:rsidRDefault="009B2743" w:rsidP="0044784A">
      <w:pPr>
        <w:jc w:val="both"/>
        <w:rPr>
          <w:b/>
          <w:bCs/>
          <w:sz w:val="24"/>
          <w:szCs w:val="24"/>
        </w:rPr>
      </w:pPr>
      <w:r w:rsidRPr="00FA4FFF">
        <w:rPr>
          <w:b/>
          <w:bCs/>
          <w:sz w:val="24"/>
          <w:szCs w:val="24"/>
        </w:rPr>
        <w:t>Bezpłatnie?</w:t>
      </w:r>
    </w:p>
    <w:p w14:paraId="4190459A" w14:textId="5CCA1784" w:rsidR="009B2743" w:rsidRPr="00FA4FFF" w:rsidRDefault="009B2743" w:rsidP="0044784A">
      <w:pPr>
        <w:jc w:val="both"/>
        <w:rPr>
          <w:sz w:val="24"/>
          <w:szCs w:val="24"/>
        </w:rPr>
      </w:pPr>
      <w:r w:rsidRPr="00FA4FFF">
        <w:rPr>
          <w:sz w:val="24"/>
          <w:szCs w:val="24"/>
        </w:rPr>
        <w:t xml:space="preserve">Tak, bezpłatnie. Jest to jedna karta. I tutaj myślę, że warto to powiedzieć, że w naszej gminie mamy dwa programy, ale jedną kartę. Bo często w ostatnich dniach, w ostatnich tygodniach </w:t>
      </w:r>
      <w:r w:rsidR="00F00115" w:rsidRPr="00FA4FFF">
        <w:rPr>
          <w:sz w:val="24"/>
          <w:szCs w:val="24"/>
        </w:rPr>
        <w:t xml:space="preserve">przychodzą do nas klienci, którzy </w:t>
      </w:r>
      <w:r w:rsidR="00E44F5B" w:rsidRPr="00FA4FFF">
        <w:rPr>
          <w:sz w:val="24"/>
          <w:szCs w:val="24"/>
        </w:rPr>
        <w:t>mówią np. „Ja już mam Kartę Dużej Rodziny, ale chciałbym jeszcze andrychowską”. Wczoraj mieliśmy taki telefon od jednego z partnerów, gdzie są zatrudnione nowe osoby i chciały się czegoś dowiedzieć o tym lokalnym i o tym ogólnopolskim, bo też nie wszyscy rozróżniają, że w naszej gminie działa to tak, że są dwa programy, jedna karta, ale za to wiele korzyści. Z tej jednej karty (to jest plastikowa karta z ogólnopolskiego programu Karta Dużej Rodziny) można korzystać i w naszej gminie, i na terenie całej Polski. My w ramach naszego lokalnego programu, który się nazywa Andrychowska Rodzina na Plus, mamy dla mieszkańców Gminy Andrychów dodatkowe zniżki</w:t>
      </w:r>
      <w:r w:rsidR="00FF66A1" w:rsidRPr="00FA4FFF">
        <w:rPr>
          <w:sz w:val="24"/>
          <w:szCs w:val="24"/>
        </w:rPr>
        <w:t xml:space="preserve">, które nie funkcjonują na terenie innych gmin, innych powiatów, nie funkcjonują też dla mieszkańców innych gmin. </w:t>
      </w:r>
      <w:r w:rsidR="004668A3" w:rsidRPr="00FA4FFF">
        <w:rPr>
          <w:sz w:val="24"/>
          <w:szCs w:val="24"/>
        </w:rPr>
        <w:t xml:space="preserve">Nasi lokalni przedsiębiorcy, którzy weszli </w:t>
      </w:r>
      <w:r w:rsidR="00C55779" w:rsidRPr="00FA4FFF">
        <w:rPr>
          <w:sz w:val="24"/>
          <w:szCs w:val="24"/>
        </w:rPr>
        <w:t xml:space="preserve">w program lokalny, </w:t>
      </w:r>
      <w:r w:rsidR="00064BA8" w:rsidRPr="00FA4FFF">
        <w:rPr>
          <w:sz w:val="24"/>
          <w:szCs w:val="24"/>
        </w:rPr>
        <w:t>rozróżniają mieszkańców Gminy Andrychów po kodzie gminy. Każda gmina ma swój kod, nasza gmina ma kod 1218013 i taki numer znajduje się też na Karcie Dużej Rodziny.</w:t>
      </w:r>
    </w:p>
    <w:p w14:paraId="32C93FE4" w14:textId="68C27142" w:rsidR="00064BA8" w:rsidRPr="00FA4FFF" w:rsidRDefault="00064BA8" w:rsidP="0044784A">
      <w:pPr>
        <w:jc w:val="both"/>
        <w:rPr>
          <w:b/>
          <w:bCs/>
          <w:sz w:val="24"/>
          <w:szCs w:val="24"/>
        </w:rPr>
      </w:pPr>
      <w:r w:rsidRPr="00FA4FFF">
        <w:rPr>
          <w:b/>
          <w:bCs/>
          <w:sz w:val="24"/>
          <w:szCs w:val="24"/>
        </w:rPr>
        <w:t>Dobrze, to żebyśmy mogli to sobie poukładać – jakie profity mamy z posiadania karty – tej ogólnopolskiej? A potem, jeśli moglibyśmy to rozgraniczyć</w:t>
      </w:r>
      <w:r w:rsidR="00F61A0A" w:rsidRPr="00FA4FFF">
        <w:rPr>
          <w:b/>
          <w:bCs/>
          <w:sz w:val="24"/>
          <w:szCs w:val="24"/>
        </w:rPr>
        <w:t xml:space="preserve"> i</w:t>
      </w:r>
      <w:r w:rsidRPr="00FA4FFF">
        <w:rPr>
          <w:b/>
          <w:bCs/>
          <w:sz w:val="24"/>
          <w:szCs w:val="24"/>
        </w:rPr>
        <w:t xml:space="preserve"> powiedzieć</w:t>
      </w:r>
      <w:r w:rsidR="00F61A0A" w:rsidRPr="00FA4FFF">
        <w:rPr>
          <w:b/>
          <w:bCs/>
          <w:sz w:val="24"/>
          <w:szCs w:val="24"/>
        </w:rPr>
        <w:t xml:space="preserve"> o tym</w:t>
      </w:r>
      <w:r w:rsidRPr="00FA4FFF">
        <w:rPr>
          <w:b/>
          <w:bCs/>
          <w:sz w:val="24"/>
          <w:szCs w:val="24"/>
        </w:rPr>
        <w:t xml:space="preserve">, co </w:t>
      </w:r>
      <w:r w:rsidRPr="00FA4FFF">
        <w:rPr>
          <w:b/>
          <w:bCs/>
          <w:sz w:val="24"/>
          <w:szCs w:val="24"/>
        </w:rPr>
        <w:lastRenderedPageBreak/>
        <w:t xml:space="preserve">dodatkowo daje nam karta w Gminie Andrychów. Może najpierw korzyści z posiadania karty ogólnopolskiej. </w:t>
      </w:r>
    </w:p>
    <w:p w14:paraId="09C56053" w14:textId="43340E85" w:rsidR="00064BA8" w:rsidRPr="00FA4FFF" w:rsidRDefault="000760BA" w:rsidP="0044784A">
      <w:pPr>
        <w:jc w:val="both"/>
        <w:rPr>
          <w:sz w:val="24"/>
          <w:szCs w:val="24"/>
        </w:rPr>
      </w:pPr>
      <w:r w:rsidRPr="00FA4FFF">
        <w:rPr>
          <w:sz w:val="24"/>
          <w:szCs w:val="24"/>
        </w:rPr>
        <w:t>K</w:t>
      </w:r>
      <w:r w:rsidR="00064BA8" w:rsidRPr="00FA4FFF">
        <w:rPr>
          <w:sz w:val="24"/>
          <w:szCs w:val="24"/>
        </w:rPr>
        <w:t xml:space="preserve">arta ogólnopolska </w:t>
      </w:r>
      <w:r w:rsidR="00B34B5C" w:rsidRPr="00FA4FFF">
        <w:rPr>
          <w:sz w:val="24"/>
          <w:szCs w:val="24"/>
        </w:rPr>
        <w:t>jest dostępna w całym kraju, dla wszystkich rodzin wielodzietnych z</w:t>
      </w:r>
      <w:r w:rsidR="00655579" w:rsidRPr="00FA4FFF">
        <w:rPr>
          <w:sz w:val="24"/>
          <w:szCs w:val="24"/>
        </w:rPr>
        <w:t xml:space="preserve"> terenu</w:t>
      </w:r>
      <w:r w:rsidR="00B34B5C" w:rsidRPr="00FA4FFF">
        <w:rPr>
          <w:sz w:val="24"/>
          <w:szCs w:val="24"/>
        </w:rPr>
        <w:t xml:space="preserve"> całego kraju. </w:t>
      </w:r>
      <w:r w:rsidR="00202A09" w:rsidRPr="00FA4FFF">
        <w:rPr>
          <w:sz w:val="24"/>
          <w:szCs w:val="24"/>
        </w:rPr>
        <w:t xml:space="preserve">Ona upoważnia Państwa do tego, </w:t>
      </w:r>
      <w:r w:rsidR="0043782C" w:rsidRPr="00FA4FFF">
        <w:rPr>
          <w:sz w:val="24"/>
          <w:szCs w:val="24"/>
        </w:rPr>
        <w:t xml:space="preserve">abyście mieli zniżki również na terenie całego kraju. </w:t>
      </w:r>
      <w:r w:rsidR="00596A4B" w:rsidRPr="00FA4FFF">
        <w:rPr>
          <w:sz w:val="24"/>
          <w:szCs w:val="24"/>
        </w:rPr>
        <w:t>Czyli np. mamy sieć stacji benzynowych, które dają zniżki, możecie z tych zniżek korzystać</w:t>
      </w:r>
      <w:r w:rsidR="00C908D8" w:rsidRPr="00FA4FFF">
        <w:rPr>
          <w:sz w:val="24"/>
          <w:szCs w:val="24"/>
        </w:rPr>
        <w:t xml:space="preserve"> na terenie całego kraju. Jedziecie gdzieś Państwo, np. na wczasy czy do sanatorium, </w:t>
      </w:r>
      <w:r w:rsidR="007856CD" w:rsidRPr="00FA4FFF">
        <w:rPr>
          <w:sz w:val="24"/>
          <w:szCs w:val="24"/>
        </w:rPr>
        <w:t xml:space="preserve">czy gdzieś do innego województwa, zawsze warto sprawdzić, jakie zniżki przysługują w danym województwie, w danej miejscowości, w danym powiecie, gdzie się wybieracie. I tutaj </w:t>
      </w:r>
      <w:r w:rsidR="00224A27" w:rsidRPr="00FA4FFF">
        <w:rPr>
          <w:sz w:val="24"/>
          <w:szCs w:val="24"/>
        </w:rPr>
        <w:t>są zniżki na różnego rodzaju hotele, pensjonaty, na przejazdy koleją, na różne usługi, na wizyty w różnych miejscach, które się zwiedza, ale też na zakupy w różnych sieciach sklepów – czy to ogólnospożywczych, czy to meblowych, czy to budowlanych, tak</w:t>
      </w:r>
      <w:r w:rsidR="001D1E78">
        <w:rPr>
          <w:sz w:val="24"/>
          <w:szCs w:val="24"/>
        </w:rPr>
        <w:t xml:space="preserve"> </w:t>
      </w:r>
      <w:r w:rsidR="00224A27" w:rsidRPr="00FA4FFF">
        <w:rPr>
          <w:sz w:val="24"/>
          <w:szCs w:val="24"/>
        </w:rPr>
        <w:t xml:space="preserve">że tych zniżek jest naprawdę dużo, nie sposób je tu wszystkie wymienić, natomiast zawsze warto sobie sprawdzić – wykaz zniżek jest na stronie </w:t>
      </w:r>
      <w:hyperlink r:id="rId4" w:history="1">
        <w:r w:rsidR="00224A27" w:rsidRPr="00FA4FFF">
          <w:rPr>
            <w:rStyle w:val="Hipercze"/>
            <w:sz w:val="24"/>
            <w:szCs w:val="24"/>
          </w:rPr>
          <w:t>www.rodzina.gov.pl</w:t>
        </w:r>
      </w:hyperlink>
      <w:r w:rsidR="00224A27" w:rsidRPr="00FA4FFF">
        <w:rPr>
          <w:sz w:val="24"/>
          <w:szCs w:val="24"/>
        </w:rPr>
        <w:t>. To jest strona ogólnopolska, ministerialna, i tam, jak się wejdzie w zakładkę „Karta Dużej Rodziny”, w zakładkę „Part</w:t>
      </w:r>
      <w:r w:rsidR="00B010F4" w:rsidRPr="00FA4FFF">
        <w:rPr>
          <w:sz w:val="24"/>
          <w:szCs w:val="24"/>
        </w:rPr>
        <w:t>nerzy”, można sobie po województwie, po danym mieście wyszukać</w:t>
      </w:r>
      <w:r w:rsidR="00C446C6" w:rsidRPr="00FA4FFF">
        <w:rPr>
          <w:sz w:val="24"/>
          <w:szCs w:val="24"/>
        </w:rPr>
        <w:t xml:space="preserve"> partnerów, którzy tam, na terenie danego miejsca występują. </w:t>
      </w:r>
      <w:r w:rsidR="006D6D62">
        <w:rPr>
          <w:sz w:val="24"/>
          <w:szCs w:val="24"/>
        </w:rPr>
        <w:t>To jest</w:t>
      </w:r>
      <w:r w:rsidR="00C446C6" w:rsidRPr="00FA4FFF">
        <w:rPr>
          <w:sz w:val="24"/>
          <w:szCs w:val="24"/>
        </w:rPr>
        <w:t xml:space="preserve"> taka duża korzyść dla wszystkich, natomiast dodatkowo, dla mieszkańców naszej gminy</w:t>
      </w:r>
      <w:r w:rsidR="001A7E9B" w:rsidRPr="00FA4FFF">
        <w:rPr>
          <w:sz w:val="24"/>
          <w:szCs w:val="24"/>
        </w:rPr>
        <w:t xml:space="preserve">, w ramach Andrychowskiej Rodziny na Plus, nasi lokalni przedsiębiorcy, ale też przedsiębiorcy spoza gminy, którzy chcieli się włączyć właśnie w nasz program, </w:t>
      </w:r>
      <w:r w:rsidR="00CE0B83" w:rsidRPr="00FA4FFF">
        <w:rPr>
          <w:sz w:val="24"/>
          <w:szCs w:val="24"/>
        </w:rPr>
        <w:t>również</w:t>
      </w:r>
      <w:r w:rsidR="00CE0B83" w:rsidRPr="00FA4FFF">
        <w:rPr>
          <w:sz w:val="24"/>
          <w:szCs w:val="24"/>
        </w:rPr>
        <w:t xml:space="preserve"> </w:t>
      </w:r>
      <w:r w:rsidR="001A7E9B" w:rsidRPr="00FA4FFF">
        <w:rPr>
          <w:sz w:val="24"/>
          <w:szCs w:val="24"/>
        </w:rPr>
        <w:t xml:space="preserve">oferują różnego rodzaju zniżki na usługi i na zakupy, ale tylko dla mieszkańców Gminy Andrychów. Jeżeli ktoś przyjedzie z innej gminy, nawet ościennej, bliskiej – czy to z Wieprza, czy z Wadowic, czy z Kęt, jeżeli ten partner nie wszedł w lokalną kartę albo w ogólnopolską kartę, to ci mieszkańcy nie mogą skorzystać z tych zniżek na terenie naszej gminy. </w:t>
      </w:r>
      <w:r w:rsidR="003131C6" w:rsidRPr="00FA4FFF">
        <w:rPr>
          <w:sz w:val="24"/>
          <w:szCs w:val="24"/>
        </w:rPr>
        <w:t xml:space="preserve">A nasi mieszkańcy mogą. I tym to się różni, natomiast nie wyszczególniamy tutaj dodatkowego dokumentu, którym się trzeba posłużyć, to jest ta jedna karta ogólnopolska, tylko nasi przedsiębiorcy rozróżniają naszych mieszkańców właśnie po tym kodzie gminy. </w:t>
      </w:r>
      <w:r w:rsidR="00BC36C8" w:rsidRPr="00FA4FFF">
        <w:rPr>
          <w:sz w:val="24"/>
          <w:szCs w:val="24"/>
        </w:rPr>
        <w:t xml:space="preserve">Karty są imienne, </w:t>
      </w:r>
      <w:r w:rsidR="00CF25B1" w:rsidRPr="00FA4FFF">
        <w:rPr>
          <w:sz w:val="24"/>
          <w:szCs w:val="24"/>
        </w:rPr>
        <w:t xml:space="preserve">każda rodzina, która się stara o kartę, dostaje cały plik kart. To nie jest jedna karta na całą rodzinę, </w:t>
      </w:r>
      <w:r w:rsidR="001C128C" w:rsidRPr="00FA4FFF">
        <w:rPr>
          <w:sz w:val="24"/>
          <w:szCs w:val="24"/>
        </w:rPr>
        <w:t xml:space="preserve">tylko to jest karta imienna, z peselem, </w:t>
      </w:r>
      <w:r w:rsidR="008E488E" w:rsidRPr="00FA4FFF">
        <w:rPr>
          <w:sz w:val="24"/>
          <w:szCs w:val="24"/>
        </w:rPr>
        <w:t>z numerem karty, z datą ważności tej karty, tak</w:t>
      </w:r>
      <w:r w:rsidR="00931D03">
        <w:rPr>
          <w:sz w:val="24"/>
          <w:szCs w:val="24"/>
        </w:rPr>
        <w:t xml:space="preserve"> </w:t>
      </w:r>
      <w:r w:rsidR="008E488E" w:rsidRPr="00FA4FFF">
        <w:rPr>
          <w:sz w:val="24"/>
          <w:szCs w:val="24"/>
        </w:rPr>
        <w:t>że każdy może zostać sprawdzony przez przedsiębiorców. Wtedy musi okazać jakiś dokument tożsamości, żeby udowodnić, że ta karta jest na pewno jego. Bo cz</w:t>
      </w:r>
      <w:r w:rsidR="00D202FA" w:rsidRPr="00FA4FFF">
        <w:rPr>
          <w:sz w:val="24"/>
          <w:szCs w:val="24"/>
        </w:rPr>
        <w:t xml:space="preserve">ęsto też się spotykamy z takimi pytaniami „Ja mam kartę, to dam córce, córka pojedzie zatankować”. Tak nie wolno. Córka musiałaby mieć swoją kartę, </w:t>
      </w:r>
      <w:r w:rsidR="008C2840" w:rsidRPr="00FA4FFF">
        <w:rPr>
          <w:sz w:val="24"/>
          <w:szCs w:val="24"/>
        </w:rPr>
        <w:t xml:space="preserve">żeby korzystać z tych zniżek. Przedsiębiorcy mają prawo sprawdzić tę kartę z dokumentem tożsamości posiadacza i zweryfikować, czy osoba, która się posługuje tą kartą, to jest właśnie ta osoba, do której karta należy. </w:t>
      </w:r>
    </w:p>
    <w:p w14:paraId="62A9C253" w14:textId="0EEF94F0" w:rsidR="008C2840" w:rsidRPr="00FA4FFF" w:rsidRDefault="008C2840" w:rsidP="0044784A">
      <w:pPr>
        <w:jc w:val="both"/>
        <w:rPr>
          <w:b/>
          <w:bCs/>
          <w:sz w:val="24"/>
          <w:szCs w:val="24"/>
        </w:rPr>
      </w:pPr>
      <w:r w:rsidRPr="00FA4FFF">
        <w:rPr>
          <w:b/>
          <w:bCs/>
          <w:sz w:val="24"/>
          <w:szCs w:val="24"/>
        </w:rPr>
        <w:t>Oczywiście mają prawo sprawdzić, ale zakładam, że to jest jak w supermarkecie – ilu sprzedawców sprawdzi kartę, którą płacimy za zakupy np. 5 zł</w:t>
      </w:r>
      <w:r w:rsidR="007E5E31">
        <w:rPr>
          <w:b/>
          <w:bCs/>
          <w:sz w:val="24"/>
          <w:szCs w:val="24"/>
        </w:rPr>
        <w:t xml:space="preserve"> czy 200 zł? R</w:t>
      </w:r>
      <w:r w:rsidRPr="00FA4FFF">
        <w:rPr>
          <w:b/>
          <w:bCs/>
          <w:sz w:val="24"/>
          <w:szCs w:val="24"/>
        </w:rPr>
        <w:t>óżnie to bywa</w:t>
      </w:r>
      <w:r w:rsidR="007E5E31">
        <w:rPr>
          <w:b/>
          <w:bCs/>
          <w:sz w:val="24"/>
          <w:szCs w:val="24"/>
        </w:rPr>
        <w:t>.</w:t>
      </w:r>
    </w:p>
    <w:p w14:paraId="6B5D417E" w14:textId="6C3A8FCB" w:rsidR="008C2840" w:rsidRPr="00FA4FFF" w:rsidRDefault="008C2840" w:rsidP="0044784A">
      <w:pPr>
        <w:jc w:val="both"/>
        <w:rPr>
          <w:sz w:val="24"/>
          <w:szCs w:val="24"/>
        </w:rPr>
      </w:pPr>
      <w:r w:rsidRPr="00FA4FFF">
        <w:rPr>
          <w:sz w:val="24"/>
          <w:szCs w:val="24"/>
        </w:rPr>
        <w:t xml:space="preserve">Bardzo różnie. Wiemy, że są przedsiębiorcy, którzy to stale weryfikują – takie mają zasady – zawsze sprawdzają z danym dokumentem tożsamości i zniżka jest wydawana tylko dla </w:t>
      </w:r>
      <w:r w:rsidR="007418E2" w:rsidRPr="00FA4FFF">
        <w:rPr>
          <w:sz w:val="24"/>
          <w:szCs w:val="24"/>
        </w:rPr>
        <w:t xml:space="preserve">osoby, która posiada kartę. Nie jest tak, że np. przychodzi rodzina, jeszcze pozbiera dzieci od sąsiadów itd., </w:t>
      </w:r>
      <w:r w:rsidR="00BD3F38" w:rsidRPr="00FA4FFF">
        <w:rPr>
          <w:sz w:val="24"/>
          <w:szCs w:val="24"/>
        </w:rPr>
        <w:t xml:space="preserve">wchodzą np. na basen czy do jakiegoś muzeum wszyscy na jedną kartę. Nie, zniżki posiadają te osoby, które posiadają kartę. </w:t>
      </w:r>
    </w:p>
    <w:p w14:paraId="1DAB5D74" w14:textId="3B884D1E" w:rsidR="00BD3F38" w:rsidRPr="00FA4FFF" w:rsidRDefault="00BD3F38" w:rsidP="0044784A">
      <w:pPr>
        <w:jc w:val="both"/>
        <w:rPr>
          <w:b/>
          <w:bCs/>
          <w:sz w:val="24"/>
          <w:szCs w:val="24"/>
        </w:rPr>
      </w:pPr>
      <w:r w:rsidRPr="00FA4FFF">
        <w:rPr>
          <w:b/>
          <w:bCs/>
          <w:sz w:val="24"/>
          <w:szCs w:val="24"/>
        </w:rPr>
        <w:lastRenderedPageBreak/>
        <w:t>Zresztą mieszkamy w Andrychowie, tutaj wszyscy wszystkich znają, jeśli ktoś regularnie korzysta z usług, to wiadomo, że jeśli posiada kartę, to nie chce oszukać – też nie chodzi o</w:t>
      </w:r>
      <w:r w:rsidR="005626A7">
        <w:rPr>
          <w:b/>
          <w:bCs/>
          <w:sz w:val="24"/>
          <w:szCs w:val="24"/>
        </w:rPr>
        <w:t> </w:t>
      </w:r>
      <w:r w:rsidRPr="00FA4FFF">
        <w:rPr>
          <w:b/>
          <w:bCs/>
          <w:sz w:val="24"/>
          <w:szCs w:val="24"/>
        </w:rPr>
        <w:t xml:space="preserve">to, żeby kogokolwiek oszukiwać. </w:t>
      </w:r>
    </w:p>
    <w:p w14:paraId="0A08372E" w14:textId="54D9978A" w:rsidR="00620C75" w:rsidRPr="00FA4FFF" w:rsidRDefault="00620C75" w:rsidP="0044784A">
      <w:pPr>
        <w:jc w:val="both"/>
        <w:rPr>
          <w:b/>
          <w:bCs/>
          <w:sz w:val="24"/>
          <w:szCs w:val="24"/>
        </w:rPr>
      </w:pPr>
      <w:r w:rsidRPr="00FA4FFF">
        <w:rPr>
          <w:b/>
          <w:bCs/>
          <w:sz w:val="24"/>
          <w:szCs w:val="24"/>
        </w:rPr>
        <w:t xml:space="preserve">Rozmawiamy dzisiaj o Karcie Dużej Rodziny </w:t>
      </w:r>
      <w:r w:rsidR="009C0354" w:rsidRPr="00FA4FFF">
        <w:rPr>
          <w:b/>
          <w:bCs/>
          <w:sz w:val="24"/>
          <w:szCs w:val="24"/>
        </w:rPr>
        <w:t>– o takim dwa w jednym</w:t>
      </w:r>
      <w:r w:rsidR="0031777F" w:rsidRPr="00FA4FFF">
        <w:rPr>
          <w:b/>
          <w:bCs/>
          <w:sz w:val="24"/>
          <w:szCs w:val="24"/>
        </w:rPr>
        <w:t xml:space="preserve"> – w całej Polsce, ale i</w:t>
      </w:r>
      <w:r w:rsidR="005626A7">
        <w:rPr>
          <w:b/>
          <w:bCs/>
          <w:sz w:val="24"/>
          <w:szCs w:val="24"/>
        </w:rPr>
        <w:t> </w:t>
      </w:r>
      <w:r w:rsidR="0031777F" w:rsidRPr="00FA4FFF">
        <w:rPr>
          <w:b/>
          <w:bCs/>
          <w:sz w:val="24"/>
          <w:szCs w:val="24"/>
        </w:rPr>
        <w:t>w</w:t>
      </w:r>
      <w:r w:rsidR="005626A7">
        <w:rPr>
          <w:b/>
          <w:bCs/>
          <w:sz w:val="24"/>
          <w:szCs w:val="24"/>
        </w:rPr>
        <w:t> </w:t>
      </w:r>
      <w:r w:rsidR="0031777F" w:rsidRPr="00FA4FFF">
        <w:rPr>
          <w:b/>
          <w:bCs/>
          <w:sz w:val="24"/>
          <w:szCs w:val="24"/>
        </w:rPr>
        <w:t>Gminie Andrychów. Jeśli macie Państwo jakieś pytania, to proszę o telefon bądź też smsa. Telefon do studia Radia Andrychów</w:t>
      </w:r>
      <w:r w:rsidR="0072539E">
        <w:rPr>
          <w:b/>
          <w:bCs/>
          <w:sz w:val="24"/>
          <w:szCs w:val="24"/>
        </w:rPr>
        <w:t xml:space="preserve">, </w:t>
      </w:r>
      <w:r w:rsidR="0031777F" w:rsidRPr="00FA4FFF">
        <w:rPr>
          <w:b/>
          <w:bCs/>
          <w:sz w:val="24"/>
          <w:szCs w:val="24"/>
        </w:rPr>
        <w:t xml:space="preserve">przypominam: 33 875 23 13. </w:t>
      </w:r>
    </w:p>
    <w:p w14:paraId="6439CA8C" w14:textId="7DA1B9A1" w:rsidR="003F291D" w:rsidRPr="0033156B" w:rsidRDefault="00224F15" w:rsidP="0044784A">
      <w:pPr>
        <w:jc w:val="both"/>
        <w:rPr>
          <w:i/>
          <w:iCs/>
          <w:sz w:val="24"/>
          <w:szCs w:val="24"/>
        </w:rPr>
      </w:pPr>
      <w:r w:rsidRPr="0033156B">
        <w:rPr>
          <w:i/>
          <w:iCs/>
          <w:sz w:val="24"/>
          <w:szCs w:val="24"/>
        </w:rPr>
        <w:t xml:space="preserve">[nagranie] </w:t>
      </w:r>
      <w:r w:rsidR="0031777F" w:rsidRPr="0033156B">
        <w:rPr>
          <w:i/>
          <w:iCs/>
          <w:sz w:val="24"/>
          <w:szCs w:val="24"/>
        </w:rPr>
        <w:t xml:space="preserve">Napisz do nas smsa – 507 303 109. Komentuj, zgłoś interwencję, zadaj pytanie. Czekamy na Wasze wiadomości: 507 303 109. Opłata zgodna z taryfą operatora. </w:t>
      </w:r>
    </w:p>
    <w:p w14:paraId="50A40A07" w14:textId="62193A03" w:rsidR="003D06CA" w:rsidRPr="00FA4FFF" w:rsidRDefault="003D06CA" w:rsidP="0044784A">
      <w:pPr>
        <w:jc w:val="both"/>
        <w:rPr>
          <w:b/>
          <w:bCs/>
          <w:sz w:val="24"/>
          <w:szCs w:val="24"/>
        </w:rPr>
      </w:pPr>
      <w:r w:rsidRPr="00FA4FFF">
        <w:rPr>
          <w:b/>
          <w:bCs/>
          <w:sz w:val="24"/>
          <w:szCs w:val="24"/>
        </w:rPr>
        <w:t>Marta Kajzer, Ośrodek Pomocy Społecznej w Andrychowie. Dzisiaj o Karcie Dużej Rodziny, szanowni Państwo. I teraz myślę</w:t>
      </w:r>
      <w:r w:rsidR="00816476">
        <w:rPr>
          <w:b/>
          <w:bCs/>
          <w:sz w:val="24"/>
          <w:szCs w:val="24"/>
        </w:rPr>
        <w:t>,</w:t>
      </w:r>
      <w:r w:rsidRPr="00FA4FFF">
        <w:rPr>
          <w:b/>
          <w:bCs/>
          <w:sz w:val="24"/>
          <w:szCs w:val="24"/>
        </w:rPr>
        <w:t xml:space="preserve"> istotne informacje odnośnie </w:t>
      </w:r>
      <w:r w:rsidR="00F31475" w:rsidRPr="00FA4FFF">
        <w:rPr>
          <w:b/>
          <w:bCs/>
          <w:sz w:val="24"/>
          <w:szCs w:val="24"/>
        </w:rPr>
        <w:t xml:space="preserve">tego, gdzie można wyrobić kartę, też się pojawią, jakie są warunki to już wiemy. </w:t>
      </w:r>
    </w:p>
    <w:p w14:paraId="307FDA46" w14:textId="7A5781DF" w:rsidR="00F31475" w:rsidRPr="00FA4FFF" w:rsidRDefault="00F31475" w:rsidP="0044784A">
      <w:pPr>
        <w:jc w:val="both"/>
        <w:rPr>
          <w:sz w:val="24"/>
          <w:szCs w:val="24"/>
        </w:rPr>
      </w:pPr>
      <w:r w:rsidRPr="00FA4FFF">
        <w:rPr>
          <w:sz w:val="24"/>
          <w:szCs w:val="24"/>
        </w:rPr>
        <w:t xml:space="preserve">Tak. Chciałabym jeszcze tylko uściślić, że o przyznanie Karty Dużej Rodziny mogą ubiegać się rodziny z co najmniej trójką dzieci, mieszkające na terenie Gminy Andrychów. Rodzice otrzymują karty bezterminowo, natomiast dzieci do 18 </w:t>
      </w:r>
      <w:r w:rsidR="004871F9" w:rsidRPr="00FA4FFF">
        <w:rPr>
          <w:sz w:val="24"/>
          <w:szCs w:val="24"/>
        </w:rPr>
        <w:t xml:space="preserve">lub 25 </w:t>
      </w:r>
      <w:r w:rsidRPr="00FA4FFF">
        <w:rPr>
          <w:sz w:val="24"/>
          <w:szCs w:val="24"/>
        </w:rPr>
        <w:t>roku życia</w:t>
      </w:r>
      <w:r w:rsidR="004871F9" w:rsidRPr="00FA4FFF">
        <w:rPr>
          <w:sz w:val="24"/>
          <w:szCs w:val="24"/>
        </w:rPr>
        <w:t xml:space="preserve"> pod warunkiem kontynuowania nauki w szkole średniej lub wyższej</w:t>
      </w:r>
      <w:r w:rsidR="007C7DCA" w:rsidRPr="00FA4FFF">
        <w:rPr>
          <w:sz w:val="24"/>
          <w:szCs w:val="24"/>
        </w:rPr>
        <w:t>, czyli do 18 roku życia zawsze, a do 25 roku życia w momencie, kiedy dzieci kontynuują naukę. I tutaj, jeżeli chodzi o osoby niepełnosprawne powyżej 18 roku życia, to taką kartę przyznaje się na okres orzeczenia o</w:t>
      </w:r>
      <w:r w:rsidR="005626A7">
        <w:rPr>
          <w:sz w:val="24"/>
          <w:szCs w:val="24"/>
        </w:rPr>
        <w:t> </w:t>
      </w:r>
      <w:r w:rsidR="007C7DCA" w:rsidRPr="00FA4FFF">
        <w:rPr>
          <w:sz w:val="24"/>
          <w:szCs w:val="24"/>
        </w:rPr>
        <w:t xml:space="preserve">umiarkowanym bądź znacznym stopniu niepełnosprawności. Prawo do posiadania karty przysługuje dziecku wyłącznie, jeśli w dniu składania wniosku co najmniej troje spełnia powyższe warunki. To jest tak, że jeżeli np. mają Państwo dwójkę małych dzieci, ale trzecie dziecko już jest powyżej 25 roku życia albo powyżej 18 roku życia, ale nie kontynuuje nauki, to takiej karty już dzieci nie dostaną. </w:t>
      </w:r>
      <w:r w:rsidR="00EE2882" w:rsidRPr="00FA4FFF">
        <w:rPr>
          <w:sz w:val="24"/>
          <w:szCs w:val="24"/>
        </w:rPr>
        <w:t>Dostaną ją rodzice, natomiast dzieci nie dostaną, ponieważ dzieciom przysługuje tylko w momencie</w:t>
      </w:r>
      <w:r w:rsidR="00254E53" w:rsidRPr="00FA4FFF">
        <w:rPr>
          <w:sz w:val="24"/>
          <w:szCs w:val="24"/>
        </w:rPr>
        <w:t>, kiedy</w:t>
      </w:r>
      <w:r w:rsidR="00F277C3" w:rsidRPr="00FA4FFF">
        <w:rPr>
          <w:sz w:val="24"/>
          <w:szCs w:val="24"/>
        </w:rPr>
        <w:t xml:space="preserve"> minimum</w:t>
      </w:r>
      <w:r w:rsidR="00254E53" w:rsidRPr="00FA4FFF">
        <w:rPr>
          <w:sz w:val="24"/>
          <w:szCs w:val="24"/>
        </w:rPr>
        <w:t xml:space="preserve"> cała trójka </w:t>
      </w:r>
      <w:r w:rsidR="00323119" w:rsidRPr="00FA4FFF">
        <w:rPr>
          <w:sz w:val="24"/>
          <w:szCs w:val="24"/>
        </w:rPr>
        <w:t xml:space="preserve">spełnia warunki programu. </w:t>
      </w:r>
    </w:p>
    <w:p w14:paraId="01804DE8" w14:textId="4E7B5CD5" w:rsidR="00323119" w:rsidRPr="00FA4FFF" w:rsidRDefault="00323119" w:rsidP="0044784A">
      <w:pPr>
        <w:jc w:val="both"/>
        <w:rPr>
          <w:b/>
          <w:bCs/>
          <w:sz w:val="24"/>
          <w:szCs w:val="24"/>
        </w:rPr>
      </w:pPr>
      <w:r w:rsidRPr="00FA4FFF">
        <w:rPr>
          <w:b/>
          <w:bCs/>
          <w:sz w:val="24"/>
          <w:szCs w:val="24"/>
        </w:rPr>
        <w:t xml:space="preserve">Tutaj właśnie pytanie od słuchaczki, ale w międzyczasie już na nie odpowiedzieliśmy: „Mam 75 lat, troje dzieci. Czy karta mi się należy i gdzie mogę się po nią zgłosić?”. </w:t>
      </w:r>
    </w:p>
    <w:p w14:paraId="6DA53C28" w14:textId="7453E2E0" w:rsidR="00323119" w:rsidRPr="00FA4FFF" w:rsidRDefault="00323119" w:rsidP="0044784A">
      <w:pPr>
        <w:jc w:val="both"/>
        <w:rPr>
          <w:sz w:val="24"/>
          <w:szCs w:val="24"/>
        </w:rPr>
      </w:pPr>
      <w:r w:rsidRPr="00FA4FFF">
        <w:rPr>
          <w:sz w:val="24"/>
          <w:szCs w:val="24"/>
        </w:rPr>
        <w:t>Tak. Nowością taką od 2 lat jest, że o Kartę Dużej Rodziny mogą starać się również rodzice</w:t>
      </w:r>
      <w:r w:rsidR="00474D3F" w:rsidRPr="00FA4FFF">
        <w:rPr>
          <w:sz w:val="24"/>
          <w:szCs w:val="24"/>
        </w:rPr>
        <w:t xml:space="preserve">, którzy mieli na utrzymaniu minimum troje dzieci niezależnie od ich wieku, też rodziny zastępcze, osoby prowadzące rodzinne domy dziecka, także samotne matki i ojcowie, którzy mają lub mieli na utrzymaniu trójkę dzieci. Czyli jak </w:t>
      </w:r>
      <w:r w:rsidR="0075579E">
        <w:rPr>
          <w:sz w:val="24"/>
          <w:szCs w:val="24"/>
        </w:rPr>
        <w:t>p</w:t>
      </w:r>
      <w:r w:rsidR="00474D3F" w:rsidRPr="00FA4FFF">
        <w:rPr>
          <w:sz w:val="24"/>
          <w:szCs w:val="24"/>
        </w:rPr>
        <w:t>ani ma 75 lat i miała w sumie w swoim życiu minimum trójkę dzieci, to taka karta się tej pani należy. Należy się jej, ewentualnie mężowi, natomiast dzieci już takiej karty nie otrzymają</w:t>
      </w:r>
      <w:r w:rsidR="00424E50" w:rsidRPr="00FA4FFF">
        <w:rPr>
          <w:sz w:val="24"/>
          <w:szCs w:val="24"/>
        </w:rPr>
        <w:t>, chyba że same mają swoje rodziny z</w:t>
      </w:r>
      <w:r w:rsidR="005626A7">
        <w:rPr>
          <w:sz w:val="24"/>
          <w:szCs w:val="24"/>
        </w:rPr>
        <w:t> </w:t>
      </w:r>
      <w:r w:rsidR="00424E50" w:rsidRPr="00FA4FFF">
        <w:rPr>
          <w:sz w:val="24"/>
          <w:szCs w:val="24"/>
        </w:rPr>
        <w:t>minimum trójką dzieci, to wtedy też się im taka karta należy. Zapraszamy więc również</w:t>
      </w:r>
      <w:r w:rsidR="005626A7">
        <w:rPr>
          <w:sz w:val="24"/>
          <w:szCs w:val="24"/>
        </w:rPr>
        <w:t> </w:t>
      </w:r>
      <w:r w:rsidR="00424E50" w:rsidRPr="00FA4FFF">
        <w:rPr>
          <w:sz w:val="24"/>
          <w:szCs w:val="24"/>
        </w:rPr>
        <w:t xml:space="preserve">rodziców, którzy kiedykolwiek mieli na utrzymaniu trójkę dzieci. Są różne sytuacje życiowe, więc nawet jeżeli tych dzieci nie ma już na świecie, ale są Państwo w stanie udokumentować, że mieliście tę trójkę dzieci, czyli trzeba </w:t>
      </w:r>
      <w:r w:rsidR="007F5B16" w:rsidRPr="00FA4FFF">
        <w:rPr>
          <w:sz w:val="24"/>
          <w:szCs w:val="24"/>
        </w:rPr>
        <w:t xml:space="preserve">przynieść pesele tych dzieci, trzeba przynieść dane o tych dzieciach, podpisuje się oświadczenie i wtedy taka karta oczywiście danemu mieszkańcowi </w:t>
      </w:r>
      <w:r w:rsidR="001A76DC" w:rsidRPr="00FA4FFF">
        <w:rPr>
          <w:sz w:val="24"/>
          <w:szCs w:val="24"/>
        </w:rPr>
        <w:t xml:space="preserve">przysługuje. </w:t>
      </w:r>
    </w:p>
    <w:p w14:paraId="106939AA" w14:textId="0E2DC6A8" w:rsidR="001A76DC" w:rsidRPr="00FA4FFF" w:rsidRDefault="001A76DC" w:rsidP="0044784A">
      <w:pPr>
        <w:jc w:val="both"/>
        <w:rPr>
          <w:sz w:val="24"/>
          <w:szCs w:val="24"/>
        </w:rPr>
      </w:pPr>
      <w:r w:rsidRPr="00FA4FFF">
        <w:rPr>
          <w:sz w:val="24"/>
          <w:szCs w:val="24"/>
        </w:rPr>
        <w:t xml:space="preserve">Kartę przyznajemy po uzupełnieniu wniosku. Wniosek jest na naszej stronie internetowej Ośrodka Pomocy Społecznej, ale też mamy taką specjalnie założoną stronę </w:t>
      </w:r>
      <w:hyperlink r:id="rId5" w:history="1">
        <w:r w:rsidR="006454FB" w:rsidRPr="00FA4FFF">
          <w:rPr>
            <w:rStyle w:val="Hipercze"/>
            <w:sz w:val="24"/>
            <w:szCs w:val="24"/>
          </w:rPr>
          <w:t>www.rodzina.andrychow.eu</w:t>
        </w:r>
      </w:hyperlink>
      <w:r w:rsidR="006454FB" w:rsidRPr="00FA4FFF">
        <w:rPr>
          <w:sz w:val="24"/>
          <w:szCs w:val="24"/>
        </w:rPr>
        <w:t xml:space="preserve">. Na tej stronie internetowej również znajduje się wniosek. To jest taki bardzo obszerny wniosek, gdzie na każdego członka rodziny jest osobna karta do wypisania. Osoba wnioskująca musi się wpisać dwukrotnie, ponieważ jako wnioskujący i jako członek rodziny, więc tych kart, które trzeba wypełnić, jest dosyć dużo. Natomiast to nie jest nasz wniosek, nasz wymysł, to jest wniosek ogólnopolski, wymyślony przez ministerstwo, służy on weryfikacji tych danych, czy one są prawdziwe, czy nie. Są tam również oświadczenia o tym, że wszystkie dane są podane zgodnie z prawdą, też dotyczące ochrony danych osobowych, więc jest tego wypełniania </w:t>
      </w:r>
      <w:r w:rsidR="003C011E" w:rsidRPr="00FA4FFF">
        <w:rPr>
          <w:sz w:val="24"/>
          <w:szCs w:val="24"/>
        </w:rPr>
        <w:t xml:space="preserve">dosyć dużo, natomiast wniosek sam w sobie trudny nie jest, jedynie tą trudnością jest to, że dużo czasu zajmuje jego wypełnienie. </w:t>
      </w:r>
    </w:p>
    <w:p w14:paraId="0D2AD58E" w14:textId="4983A4C2" w:rsidR="003C011E" w:rsidRPr="00FA4FFF" w:rsidRDefault="003C011E" w:rsidP="0044784A">
      <w:pPr>
        <w:jc w:val="both"/>
        <w:rPr>
          <w:b/>
          <w:bCs/>
          <w:sz w:val="24"/>
          <w:szCs w:val="24"/>
        </w:rPr>
      </w:pPr>
      <w:r w:rsidRPr="00FA4FFF">
        <w:rPr>
          <w:b/>
          <w:bCs/>
          <w:sz w:val="24"/>
          <w:szCs w:val="24"/>
        </w:rPr>
        <w:t>Jak to z wnioskami bywa.</w:t>
      </w:r>
    </w:p>
    <w:p w14:paraId="5A548902" w14:textId="1CED71C5" w:rsidR="003C011E" w:rsidRPr="00FA4FFF" w:rsidRDefault="003C011E" w:rsidP="0044784A">
      <w:pPr>
        <w:jc w:val="both"/>
        <w:rPr>
          <w:sz w:val="24"/>
          <w:szCs w:val="24"/>
        </w:rPr>
      </w:pPr>
      <w:r w:rsidRPr="00FA4FFF">
        <w:rPr>
          <w:sz w:val="24"/>
          <w:szCs w:val="24"/>
        </w:rPr>
        <w:t xml:space="preserve">Jak to z wnioskami bywa, natomiast my też bardzo chętnie pomagamy. Jeżeli macie Państwo jakiekolwiek problemy z wypełnieniem tego wniosku w domu, można do nas przyjść, na pewno koleżanki, które się zajmują Kartą Dużej Rodziny, pomogą w każdym miejscu, powiedzą, gdzie wypełnić, jak wypełnić, co wpisać w którą rubryczkę, </w:t>
      </w:r>
      <w:r w:rsidR="00440608" w:rsidRPr="00FA4FFF">
        <w:rPr>
          <w:sz w:val="24"/>
          <w:szCs w:val="24"/>
        </w:rPr>
        <w:t xml:space="preserve">też udzielą wszelkich informacji. Proszę się nie bać, można </w:t>
      </w:r>
      <w:r w:rsidR="000102F4">
        <w:rPr>
          <w:sz w:val="24"/>
          <w:szCs w:val="24"/>
        </w:rPr>
        <w:t>do</w:t>
      </w:r>
      <w:r w:rsidR="00440608" w:rsidRPr="00FA4FFF">
        <w:rPr>
          <w:sz w:val="24"/>
          <w:szCs w:val="24"/>
        </w:rPr>
        <w:t xml:space="preserve"> nas przyjść z pustym wnioskiem</w:t>
      </w:r>
      <w:r w:rsidR="0084756F" w:rsidRPr="00FA4FFF">
        <w:rPr>
          <w:sz w:val="24"/>
          <w:szCs w:val="24"/>
        </w:rPr>
        <w:t xml:space="preserve"> albo bez wniosku – również taki wniosek wydamy na miejscu, więc nie ma z tym żadnego problemu. </w:t>
      </w:r>
    </w:p>
    <w:p w14:paraId="3C09A07D" w14:textId="2A3EB134" w:rsidR="00C50A8E" w:rsidRPr="00FA4FFF" w:rsidRDefault="00C50A8E" w:rsidP="0044784A">
      <w:pPr>
        <w:jc w:val="both"/>
        <w:rPr>
          <w:b/>
          <w:bCs/>
          <w:sz w:val="24"/>
          <w:szCs w:val="24"/>
        </w:rPr>
      </w:pPr>
      <w:r w:rsidRPr="00FA4FFF">
        <w:rPr>
          <w:b/>
          <w:bCs/>
          <w:sz w:val="24"/>
          <w:szCs w:val="24"/>
        </w:rPr>
        <w:t>Jeżeli ktoś jest zainteresowany, to może zgłosić się na ul. Metalowców 10.</w:t>
      </w:r>
    </w:p>
    <w:p w14:paraId="4220F3FA" w14:textId="45220BC2" w:rsidR="00C50A8E" w:rsidRPr="00FA4FFF" w:rsidRDefault="00C50A8E" w:rsidP="0044784A">
      <w:pPr>
        <w:jc w:val="both"/>
        <w:rPr>
          <w:sz w:val="24"/>
          <w:szCs w:val="24"/>
        </w:rPr>
      </w:pPr>
      <w:r w:rsidRPr="00FA4FFF">
        <w:rPr>
          <w:sz w:val="24"/>
          <w:szCs w:val="24"/>
        </w:rPr>
        <w:t>Tak, na ul. Metalowców 10, do naszego Działu Profilaktyki Środowiskowej Ośrodka Pomocy Społecznej i tam mamy akurat w związku z pandemią</w:t>
      </w:r>
      <w:r w:rsidR="00F408B2" w:rsidRPr="00FA4FFF">
        <w:rPr>
          <w:sz w:val="24"/>
          <w:szCs w:val="24"/>
        </w:rPr>
        <w:t xml:space="preserve"> zamknięte drzwi główne, natomiast są wywieszone kartki z numerem telefonu, można do nas zadzwonić, można zadzwonić też na dzwonek od strony Świetlicy, chociaż tutaj prosimy jednak, żeby raczej dzwonić na telefon. Pracownik schodzi, wpuszczamy klientów do środka i załatwiamy wszystkie sprawy na miejscu, w środku. Telefon do Ośrodka to jest 33 875 24 29 i na ten numer prosimy dzwonić</w:t>
      </w:r>
      <w:r w:rsidR="00BB4B69">
        <w:rPr>
          <w:sz w:val="24"/>
          <w:szCs w:val="24"/>
        </w:rPr>
        <w:t xml:space="preserve">, </w:t>
      </w:r>
      <w:r w:rsidR="002B3755" w:rsidRPr="00FA4FFF">
        <w:rPr>
          <w:sz w:val="24"/>
          <w:szCs w:val="24"/>
        </w:rPr>
        <w:t>wtedy na pewno Państwo uzyskacie wszelkie informacje, które będą Wam potrzebne, też informacje o</w:t>
      </w:r>
      <w:r w:rsidR="005626A7">
        <w:rPr>
          <w:sz w:val="24"/>
          <w:szCs w:val="24"/>
        </w:rPr>
        <w:t> </w:t>
      </w:r>
      <w:r w:rsidR="002B3755" w:rsidRPr="00FA4FFF">
        <w:rPr>
          <w:sz w:val="24"/>
          <w:szCs w:val="24"/>
        </w:rPr>
        <w:t>tym, jak wypełnić wniosek. W ogóle to jest nasz główny numer, więc można się z nami kontaktować</w:t>
      </w:r>
      <w:r w:rsidR="00442E19" w:rsidRPr="00FA4FFF">
        <w:rPr>
          <w:sz w:val="24"/>
          <w:szCs w:val="24"/>
        </w:rPr>
        <w:t xml:space="preserve"> we wszelkich sprawach. </w:t>
      </w:r>
    </w:p>
    <w:p w14:paraId="4C4F45A1" w14:textId="478DC8BB" w:rsidR="00442E19" w:rsidRPr="00FA4FFF" w:rsidRDefault="00442E19" w:rsidP="0044784A">
      <w:pPr>
        <w:jc w:val="both"/>
        <w:rPr>
          <w:b/>
          <w:bCs/>
          <w:sz w:val="24"/>
          <w:szCs w:val="24"/>
        </w:rPr>
      </w:pPr>
      <w:r w:rsidRPr="00FA4FFF">
        <w:rPr>
          <w:b/>
          <w:bCs/>
          <w:sz w:val="24"/>
          <w:szCs w:val="24"/>
        </w:rPr>
        <w:t>Taka infolinia, można powiedzieć</w:t>
      </w:r>
      <w:r w:rsidR="002C2F6B">
        <w:rPr>
          <w:b/>
          <w:bCs/>
          <w:sz w:val="24"/>
          <w:szCs w:val="24"/>
        </w:rPr>
        <w:t xml:space="preserve">: </w:t>
      </w:r>
      <w:r w:rsidRPr="00FA4FFF">
        <w:rPr>
          <w:b/>
          <w:bCs/>
          <w:sz w:val="24"/>
          <w:szCs w:val="24"/>
        </w:rPr>
        <w:t>33 875 24 29</w:t>
      </w:r>
      <w:r w:rsidR="002C2F6B">
        <w:rPr>
          <w:b/>
          <w:bCs/>
          <w:sz w:val="24"/>
          <w:szCs w:val="24"/>
        </w:rPr>
        <w:t>.</w:t>
      </w:r>
    </w:p>
    <w:p w14:paraId="1CA3F453" w14:textId="4FB929E5" w:rsidR="00442E19" w:rsidRPr="006B5DF2" w:rsidRDefault="00442E19" w:rsidP="0044784A">
      <w:pPr>
        <w:jc w:val="both"/>
        <w:rPr>
          <w:sz w:val="24"/>
          <w:szCs w:val="24"/>
        </w:rPr>
      </w:pPr>
      <w:r w:rsidRPr="00FA4FFF">
        <w:rPr>
          <w:sz w:val="24"/>
          <w:szCs w:val="24"/>
        </w:rPr>
        <w:t>Co jeszcze chciałam powiedzieć</w:t>
      </w:r>
      <w:r w:rsidR="00AB25F8" w:rsidRPr="00FA4FFF">
        <w:rPr>
          <w:sz w:val="24"/>
          <w:szCs w:val="24"/>
        </w:rPr>
        <w:t>, to</w:t>
      </w:r>
      <w:r w:rsidR="00DB543D" w:rsidRPr="00FA4FFF">
        <w:rPr>
          <w:sz w:val="24"/>
          <w:szCs w:val="24"/>
        </w:rPr>
        <w:t xml:space="preserve"> jak już Państwo się do nas wybierzecie, trzeba ze sobą wziąć dowód osobisty – swój własny, nie trzeba brać dokumentów członków rodziny, natomiast na pewno trzeba zabrać ze sob</w:t>
      </w:r>
      <w:r w:rsidR="00D63ABD" w:rsidRPr="00FA4FFF">
        <w:rPr>
          <w:sz w:val="24"/>
          <w:szCs w:val="24"/>
        </w:rPr>
        <w:t>ą wszelkie dane dotyczące dzieci, męża, czyli numery pesel, jeżeli przychodzą rodzice, których dzieci już</w:t>
      </w:r>
      <w:r w:rsidR="00F744B6" w:rsidRPr="00FA4FFF">
        <w:rPr>
          <w:sz w:val="24"/>
          <w:szCs w:val="24"/>
        </w:rPr>
        <w:t xml:space="preserve"> z nimi nie mieszkają, mają swoje rodziny, to na pewno adresy zamieszkania tych dzieci. I to są podstawowe informacje, które musimy w</w:t>
      </w:r>
      <w:r w:rsidR="005626A7">
        <w:rPr>
          <w:sz w:val="24"/>
          <w:szCs w:val="24"/>
        </w:rPr>
        <w:t> </w:t>
      </w:r>
      <w:r w:rsidR="00F744B6" w:rsidRPr="00FA4FFF">
        <w:rPr>
          <w:sz w:val="24"/>
          <w:szCs w:val="24"/>
        </w:rPr>
        <w:t xml:space="preserve">tym wniosku zawrzeć. </w:t>
      </w:r>
      <w:r w:rsidR="003D3D99" w:rsidRPr="00FA4FFF">
        <w:rPr>
          <w:sz w:val="24"/>
          <w:szCs w:val="24"/>
        </w:rPr>
        <w:t xml:space="preserve">Państwo wypełniacie ten wniosek sami, natomiast my oczywiście pomagamy. Jeszcze myślę, że warto by było tutaj wymienić naszych partnerów lokalnego </w:t>
      </w:r>
      <w:r w:rsidR="003D3D99" w:rsidRPr="00156668">
        <w:rPr>
          <w:sz w:val="24"/>
          <w:szCs w:val="24"/>
        </w:rPr>
        <w:t xml:space="preserve">programu, którzy przystąpili do programu i są tutaj na naszym terenie w Andrychowie. I tak: Fit Dance, to jest studio tańca, w Wadowicach akurat, ale </w:t>
      </w:r>
      <w:r w:rsidR="002834BC" w:rsidRPr="00156668">
        <w:rPr>
          <w:sz w:val="24"/>
          <w:szCs w:val="24"/>
        </w:rPr>
        <w:t>zniżki dla mieszkańców</w:t>
      </w:r>
      <w:r w:rsidR="00575A3D" w:rsidRPr="00156668">
        <w:rPr>
          <w:sz w:val="24"/>
          <w:szCs w:val="24"/>
        </w:rPr>
        <w:t xml:space="preserve">, nasz lokalny basen kryty też oferuje zniżki, </w:t>
      </w:r>
      <w:proofErr w:type="spellStart"/>
      <w:r w:rsidR="00575A3D" w:rsidRPr="00156668">
        <w:rPr>
          <w:sz w:val="24"/>
          <w:szCs w:val="24"/>
        </w:rPr>
        <w:t>iFit</w:t>
      </w:r>
      <w:r w:rsidR="00E207F8" w:rsidRPr="00156668">
        <w:rPr>
          <w:sz w:val="24"/>
          <w:szCs w:val="24"/>
        </w:rPr>
        <w:t>t</w:t>
      </w:r>
      <w:proofErr w:type="spellEnd"/>
      <w:r w:rsidR="00575A3D" w:rsidRPr="00156668">
        <w:rPr>
          <w:sz w:val="24"/>
          <w:szCs w:val="24"/>
        </w:rPr>
        <w:t xml:space="preserve">, Okulistyka Strzodowie, MOKER – kołdry poduszki, </w:t>
      </w:r>
      <w:r w:rsidR="00F04BCF" w:rsidRPr="00156668">
        <w:rPr>
          <w:sz w:val="24"/>
          <w:szCs w:val="24"/>
        </w:rPr>
        <w:t>„</w:t>
      </w:r>
      <w:proofErr w:type="spellStart"/>
      <w:r w:rsidR="00575A3D" w:rsidRPr="00156668">
        <w:rPr>
          <w:sz w:val="24"/>
          <w:szCs w:val="24"/>
        </w:rPr>
        <w:t>ABS</w:t>
      </w:r>
      <w:r w:rsidR="00F04BCF" w:rsidRPr="00156668">
        <w:rPr>
          <w:sz w:val="24"/>
          <w:szCs w:val="24"/>
        </w:rPr>
        <w:t>”</w:t>
      </w:r>
      <w:r w:rsidR="00575A3D" w:rsidRPr="00156668">
        <w:rPr>
          <w:sz w:val="24"/>
          <w:szCs w:val="24"/>
        </w:rPr>
        <w:t>Firma</w:t>
      </w:r>
      <w:proofErr w:type="spellEnd"/>
      <w:r w:rsidR="00575A3D" w:rsidRPr="00156668">
        <w:rPr>
          <w:sz w:val="24"/>
          <w:szCs w:val="24"/>
        </w:rPr>
        <w:t xml:space="preserve"> Handlowo-Usługowa Jerzy Pietraszek, </w:t>
      </w:r>
      <w:proofErr w:type="spellStart"/>
      <w:r w:rsidR="00F04BCF" w:rsidRPr="00156668">
        <w:rPr>
          <w:sz w:val="24"/>
          <w:szCs w:val="24"/>
        </w:rPr>
        <w:t>Ae</w:t>
      </w:r>
      <w:r w:rsidR="00575A3D" w:rsidRPr="00156668">
        <w:rPr>
          <w:sz w:val="24"/>
          <w:szCs w:val="24"/>
        </w:rPr>
        <w:t>stetica</w:t>
      </w:r>
      <w:proofErr w:type="spellEnd"/>
      <w:r w:rsidR="00575A3D" w:rsidRPr="00156668">
        <w:rPr>
          <w:sz w:val="24"/>
          <w:szCs w:val="24"/>
        </w:rPr>
        <w:t xml:space="preserve"> </w:t>
      </w:r>
      <w:proofErr w:type="spellStart"/>
      <w:r w:rsidR="00575A3D" w:rsidRPr="00156668">
        <w:rPr>
          <w:sz w:val="24"/>
          <w:szCs w:val="24"/>
        </w:rPr>
        <w:t>Derma</w:t>
      </w:r>
      <w:r w:rsidR="00255199" w:rsidRPr="00156668">
        <w:rPr>
          <w:sz w:val="24"/>
          <w:szCs w:val="24"/>
        </w:rPr>
        <w:t>d</w:t>
      </w:r>
      <w:r w:rsidR="00575A3D" w:rsidRPr="00156668">
        <w:rPr>
          <w:sz w:val="24"/>
          <w:szCs w:val="24"/>
        </w:rPr>
        <w:t>ent</w:t>
      </w:r>
      <w:proofErr w:type="spellEnd"/>
      <w:r w:rsidR="00575A3D" w:rsidRPr="00156668">
        <w:rPr>
          <w:sz w:val="24"/>
          <w:szCs w:val="24"/>
        </w:rPr>
        <w:t xml:space="preserve">, Beskid Media, Czarny Groń, </w:t>
      </w:r>
      <w:proofErr w:type="spellStart"/>
      <w:r w:rsidR="001D76B1" w:rsidRPr="00156668">
        <w:rPr>
          <w:sz w:val="24"/>
          <w:szCs w:val="24"/>
        </w:rPr>
        <w:t>Profer</w:t>
      </w:r>
      <w:proofErr w:type="spellEnd"/>
      <w:r w:rsidR="001D76B1" w:rsidRPr="00156668">
        <w:rPr>
          <w:sz w:val="24"/>
          <w:szCs w:val="24"/>
        </w:rPr>
        <w:t xml:space="preserve">, Dom </w:t>
      </w:r>
      <w:r w:rsidR="00CF0D5B" w:rsidRPr="00156668">
        <w:rPr>
          <w:sz w:val="24"/>
          <w:szCs w:val="24"/>
        </w:rPr>
        <w:t>i O</w:t>
      </w:r>
      <w:r w:rsidR="001D76B1" w:rsidRPr="00156668">
        <w:rPr>
          <w:sz w:val="24"/>
          <w:szCs w:val="24"/>
        </w:rPr>
        <w:t>gród Krzysztof, K</w:t>
      </w:r>
      <w:r w:rsidR="00731DD3" w:rsidRPr="00156668">
        <w:rPr>
          <w:sz w:val="24"/>
          <w:szCs w:val="24"/>
        </w:rPr>
        <w:t>A-MA</w:t>
      </w:r>
      <w:r w:rsidR="001D76B1" w:rsidRPr="00156668">
        <w:rPr>
          <w:sz w:val="24"/>
          <w:szCs w:val="24"/>
        </w:rPr>
        <w:t xml:space="preserve"> tekstylia, ZGK i basen kąpielowy otwarty, MediComp</w:t>
      </w:r>
      <w:r w:rsidR="00036150" w:rsidRPr="00156668">
        <w:rPr>
          <w:sz w:val="24"/>
          <w:szCs w:val="24"/>
        </w:rPr>
        <w:t>.pl</w:t>
      </w:r>
      <w:r w:rsidR="001D76B1" w:rsidRPr="00156668">
        <w:rPr>
          <w:sz w:val="24"/>
          <w:szCs w:val="24"/>
        </w:rPr>
        <w:t xml:space="preserve">, Przystań nad Stawem, </w:t>
      </w:r>
      <w:r w:rsidR="008206D4" w:rsidRPr="00156668">
        <w:rPr>
          <w:sz w:val="24"/>
          <w:szCs w:val="24"/>
        </w:rPr>
        <w:t xml:space="preserve">Inter Optyk, Piskorek, </w:t>
      </w:r>
      <w:proofErr w:type="spellStart"/>
      <w:r w:rsidR="004F1A95" w:rsidRPr="00156668">
        <w:rPr>
          <w:sz w:val="24"/>
          <w:szCs w:val="24"/>
        </w:rPr>
        <w:t>Ogrodolandia</w:t>
      </w:r>
      <w:proofErr w:type="spellEnd"/>
      <w:r w:rsidR="004F1A95" w:rsidRPr="00156668">
        <w:rPr>
          <w:sz w:val="24"/>
          <w:szCs w:val="24"/>
        </w:rPr>
        <w:t xml:space="preserve">, Haiku, </w:t>
      </w:r>
      <w:proofErr w:type="spellStart"/>
      <w:r w:rsidR="004F1A95" w:rsidRPr="00156668">
        <w:rPr>
          <w:sz w:val="24"/>
          <w:szCs w:val="24"/>
        </w:rPr>
        <w:t>Goodserwis</w:t>
      </w:r>
      <w:proofErr w:type="spellEnd"/>
      <w:r w:rsidR="004F1A95" w:rsidRPr="00156668">
        <w:rPr>
          <w:sz w:val="24"/>
          <w:szCs w:val="24"/>
        </w:rPr>
        <w:t xml:space="preserve">, Legion, Centrum Medyczne </w:t>
      </w:r>
      <w:proofErr w:type="spellStart"/>
      <w:r w:rsidR="004F1A95" w:rsidRPr="00156668">
        <w:rPr>
          <w:sz w:val="24"/>
          <w:szCs w:val="24"/>
        </w:rPr>
        <w:t>UnoMed</w:t>
      </w:r>
      <w:proofErr w:type="spellEnd"/>
      <w:r w:rsidR="004F1A95" w:rsidRPr="00156668">
        <w:rPr>
          <w:sz w:val="24"/>
          <w:szCs w:val="24"/>
        </w:rPr>
        <w:t xml:space="preserve">, Ksero </w:t>
      </w:r>
      <w:proofErr w:type="spellStart"/>
      <w:r w:rsidR="004F1A95" w:rsidRPr="00156668">
        <w:rPr>
          <w:sz w:val="24"/>
          <w:szCs w:val="24"/>
        </w:rPr>
        <w:t>Grafix</w:t>
      </w:r>
      <w:proofErr w:type="spellEnd"/>
      <w:r w:rsidR="004F1A95" w:rsidRPr="00156668">
        <w:rPr>
          <w:sz w:val="24"/>
          <w:szCs w:val="24"/>
        </w:rPr>
        <w:t xml:space="preserve"> </w:t>
      </w:r>
      <w:proofErr w:type="spellStart"/>
      <w:r w:rsidR="004F1A95" w:rsidRPr="00156668">
        <w:rPr>
          <w:sz w:val="24"/>
          <w:szCs w:val="24"/>
        </w:rPr>
        <w:t>Buldończyk</w:t>
      </w:r>
      <w:proofErr w:type="spellEnd"/>
      <w:r w:rsidR="004F1A95" w:rsidRPr="00156668">
        <w:rPr>
          <w:sz w:val="24"/>
          <w:szCs w:val="24"/>
        </w:rPr>
        <w:t xml:space="preserve">. Chyba o nikim nie </w:t>
      </w:r>
      <w:r w:rsidR="004F1A95" w:rsidRPr="00156668">
        <w:rPr>
          <w:sz w:val="24"/>
          <w:szCs w:val="24"/>
        </w:rPr>
        <w:lastRenderedPageBreak/>
        <w:t>zapomniałam, mam nadzieję, jeśli tak, to bardzo przepraszam</w:t>
      </w:r>
      <w:r w:rsidR="00697013" w:rsidRPr="00156668">
        <w:rPr>
          <w:sz w:val="24"/>
          <w:szCs w:val="24"/>
        </w:rPr>
        <w:t xml:space="preserve">. Kompletny wykaz partnerów jest na naszej stronie rodzina.andrychow.eu i tam jest na pewno ten wykaz bardzo aktualny. Mamy też jednego partnera, z którym jesteśmy w kontakcie i który chce przystąpić, ale jeszcze nie jest podpisana </w:t>
      </w:r>
      <w:r w:rsidR="00697013" w:rsidRPr="006B5DF2">
        <w:rPr>
          <w:sz w:val="24"/>
          <w:szCs w:val="24"/>
        </w:rPr>
        <w:t>umowa partnerska</w:t>
      </w:r>
      <w:r w:rsidR="00832491" w:rsidRPr="006B5DF2">
        <w:rPr>
          <w:sz w:val="24"/>
          <w:szCs w:val="24"/>
        </w:rPr>
        <w:t>.</w:t>
      </w:r>
    </w:p>
    <w:p w14:paraId="6263C783" w14:textId="5358FA53" w:rsidR="00832491" w:rsidRPr="006B5DF2" w:rsidRDefault="00832491" w:rsidP="0044784A">
      <w:pPr>
        <w:jc w:val="both"/>
        <w:rPr>
          <w:b/>
          <w:bCs/>
          <w:sz w:val="24"/>
          <w:szCs w:val="24"/>
        </w:rPr>
      </w:pPr>
      <w:r w:rsidRPr="006B5DF2">
        <w:rPr>
          <w:b/>
          <w:bCs/>
          <w:sz w:val="24"/>
          <w:szCs w:val="24"/>
        </w:rPr>
        <w:t>Jaka branża?</w:t>
      </w:r>
    </w:p>
    <w:p w14:paraId="17881999" w14:textId="5EC7685D" w:rsidR="00832491" w:rsidRPr="00FA4FFF" w:rsidRDefault="00832491" w:rsidP="0044784A">
      <w:pPr>
        <w:jc w:val="both"/>
        <w:rPr>
          <w:sz w:val="24"/>
          <w:szCs w:val="24"/>
        </w:rPr>
      </w:pPr>
      <w:r w:rsidRPr="0011105C">
        <w:rPr>
          <w:sz w:val="24"/>
          <w:szCs w:val="24"/>
        </w:rPr>
        <w:t xml:space="preserve">Nie wiem, jak to nazwać. To jest sala zabaw dla dzieci, także dziecięca branża. Ale jeśli chodzi o </w:t>
      </w:r>
      <w:r w:rsidR="00AF2613" w:rsidRPr="0011105C">
        <w:rPr>
          <w:sz w:val="24"/>
          <w:szCs w:val="24"/>
        </w:rPr>
        <w:t xml:space="preserve">partnerów programu </w:t>
      </w:r>
      <w:proofErr w:type="spellStart"/>
      <w:r w:rsidR="00AF2613" w:rsidRPr="0011105C">
        <w:rPr>
          <w:sz w:val="24"/>
          <w:szCs w:val="24"/>
        </w:rPr>
        <w:t>ogólpolskiego</w:t>
      </w:r>
      <w:proofErr w:type="spellEnd"/>
      <w:r w:rsidR="00AF2613" w:rsidRPr="0011105C">
        <w:rPr>
          <w:sz w:val="24"/>
          <w:szCs w:val="24"/>
        </w:rPr>
        <w:t>, to m.in. Orlen, Ban</w:t>
      </w:r>
      <w:r w:rsidR="006B5DF2" w:rsidRPr="0011105C">
        <w:rPr>
          <w:sz w:val="24"/>
          <w:szCs w:val="24"/>
        </w:rPr>
        <w:t>k Pekao SA</w:t>
      </w:r>
      <w:r w:rsidR="00AF2613" w:rsidRPr="0011105C">
        <w:rPr>
          <w:sz w:val="24"/>
          <w:szCs w:val="24"/>
        </w:rPr>
        <w:t xml:space="preserve">, 5,10,15, </w:t>
      </w:r>
      <w:proofErr w:type="spellStart"/>
      <w:r w:rsidR="00AF2613" w:rsidRPr="0011105C">
        <w:rPr>
          <w:sz w:val="24"/>
          <w:szCs w:val="24"/>
        </w:rPr>
        <w:t>Apilandia</w:t>
      </w:r>
      <w:proofErr w:type="spellEnd"/>
      <w:r w:rsidR="00AF2613" w:rsidRPr="0011105C">
        <w:rPr>
          <w:sz w:val="24"/>
          <w:szCs w:val="24"/>
        </w:rPr>
        <w:t xml:space="preserve">, Play, </w:t>
      </w:r>
      <w:proofErr w:type="spellStart"/>
      <w:r w:rsidR="00AF2613" w:rsidRPr="0011105C">
        <w:rPr>
          <w:sz w:val="24"/>
          <w:szCs w:val="24"/>
        </w:rPr>
        <w:t>Coc</w:t>
      </w:r>
      <w:r w:rsidR="007A05C9" w:rsidRPr="0011105C">
        <w:rPr>
          <w:sz w:val="24"/>
          <w:szCs w:val="24"/>
        </w:rPr>
        <w:t>c</w:t>
      </w:r>
      <w:r w:rsidR="00AF2613" w:rsidRPr="0011105C">
        <w:rPr>
          <w:sz w:val="24"/>
          <w:szCs w:val="24"/>
        </w:rPr>
        <w:t>odrillo</w:t>
      </w:r>
      <w:proofErr w:type="spellEnd"/>
      <w:r w:rsidR="00AF2613" w:rsidRPr="0011105C">
        <w:rPr>
          <w:sz w:val="24"/>
          <w:szCs w:val="24"/>
        </w:rPr>
        <w:t xml:space="preserve">, Carrefour, Dom rodzinny Jana Pawła II, T-Mobile, </w:t>
      </w:r>
      <w:proofErr w:type="spellStart"/>
      <w:r w:rsidR="00AF2613" w:rsidRPr="0011105C">
        <w:rPr>
          <w:sz w:val="24"/>
          <w:szCs w:val="24"/>
        </w:rPr>
        <w:t>Vision</w:t>
      </w:r>
      <w:proofErr w:type="spellEnd"/>
      <w:r w:rsidR="00AF2613" w:rsidRPr="0011105C">
        <w:rPr>
          <w:sz w:val="24"/>
          <w:szCs w:val="24"/>
        </w:rPr>
        <w:t xml:space="preserve"> Express, </w:t>
      </w:r>
      <w:proofErr w:type="spellStart"/>
      <w:r w:rsidR="00AF2613" w:rsidRPr="0011105C">
        <w:rPr>
          <w:sz w:val="24"/>
          <w:szCs w:val="24"/>
        </w:rPr>
        <w:t>Beef</w:t>
      </w:r>
      <w:proofErr w:type="spellEnd"/>
      <w:r w:rsidR="00AF2613" w:rsidRPr="0011105C">
        <w:rPr>
          <w:sz w:val="24"/>
          <w:szCs w:val="24"/>
        </w:rPr>
        <w:t xml:space="preserve"> House </w:t>
      </w:r>
      <w:r w:rsidR="007A05C9" w:rsidRPr="0011105C">
        <w:rPr>
          <w:sz w:val="24"/>
          <w:szCs w:val="24"/>
        </w:rPr>
        <w:t>b</w:t>
      </w:r>
      <w:r w:rsidR="00AF2613" w:rsidRPr="0011105C">
        <w:rPr>
          <w:sz w:val="24"/>
          <w:szCs w:val="24"/>
        </w:rPr>
        <w:t>urgerownia, M</w:t>
      </w:r>
      <w:proofErr w:type="spellStart"/>
      <w:r w:rsidR="00AF2613" w:rsidRPr="0011105C">
        <w:rPr>
          <w:sz w:val="24"/>
          <w:szCs w:val="24"/>
        </w:rPr>
        <w:t>artes</w:t>
      </w:r>
      <w:proofErr w:type="spellEnd"/>
      <w:r w:rsidR="00AF2613" w:rsidRPr="0011105C">
        <w:rPr>
          <w:sz w:val="24"/>
          <w:szCs w:val="24"/>
        </w:rPr>
        <w:t xml:space="preserve"> Sport, Orange, wędliny u Bąka, Śląskie Laboratoria Analityczne, Bank </w:t>
      </w:r>
      <w:r w:rsidR="007A05C9" w:rsidRPr="0011105C">
        <w:rPr>
          <w:sz w:val="24"/>
          <w:szCs w:val="24"/>
        </w:rPr>
        <w:t>PKO BP</w:t>
      </w:r>
      <w:r w:rsidR="00AF2613" w:rsidRPr="0011105C">
        <w:rPr>
          <w:sz w:val="24"/>
          <w:szCs w:val="24"/>
        </w:rPr>
        <w:t xml:space="preserve">, </w:t>
      </w:r>
      <w:proofErr w:type="spellStart"/>
      <w:r w:rsidR="00AF2613" w:rsidRPr="0011105C">
        <w:rPr>
          <w:sz w:val="24"/>
          <w:szCs w:val="24"/>
        </w:rPr>
        <w:t>A</w:t>
      </w:r>
      <w:r w:rsidR="0011105C" w:rsidRPr="0011105C">
        <w:rPr>
          <w:sz w:val="24"/>
          <w:szCs w:val="24"/>
        </w:rPr>
        <w:t>ks</w:t>
      </w:r>
      <w:r w:rsidR="00AF2613" w:rsidRPr="0011105C">
        <w:rPr>
          <w:sz w:val="24"/>
          <w:szCs w:val="24"/>
        </w:rPr>
        <w:t>a</w:t>
      </w:r>
      <w:proofErr w:type="spellEnd"/>
      <w:r w:rsidR="00AF2613" w:rsidRPr="0011105C">
        <w:rPr>
          <w:sz w:val="24"/>
          <w:szCs w:val="24"/>
        </w:rPr>
        <w:t xml:space="preserve">, Syndykat, Księgarnia Marczyński, więc na naszym terenie mamy też takich partnerów, którzy weszli w ogólnopolski program i udzielają tych zniżek nie tylko dla mieszkańców Gminy Andrychów, ale też dla mieszkańców </w:t>
      </w:r>
      <w:r w:rsidR="00DC03DA" w:rsidRPr="0011105C">
        <w:rPr>
          <w:sz w:val="24"/>
          <w:szCs w:val="24"/>
        </w:rPr>
        <w:t>innych gmin ościennych, ale też przyjezdnych z drugiego końca Polski.</w:t>
      </w:r>
      <w:r w:rsidR="00DC03DA" w:rsidRPr="00FA4FFF">
        <w:rPr>
          <w:sz w:val="24"/>
          <w:szCs w:val="24"/>
        </w:rPr>
        <w:t xml:space="preserve"> </w:t>
      </w:r>
    </w:p>
    <w:p w14:paraId="6BCD1E64" w14:textId="6166DC5F" w:rsidR="00DC03DA" w:rsidRPr="00FA4FFF" w:rsidRDefault="00DC03DA" w:rsidP="0044784A">
      <w:pPr>
        <w:jc w:val="both"/>
        <w:rPr>
          <w:b/>
          <w:bCs/>
          <w:sz w:val="24"/>
          <w:szCs w:val="24"/>
        </w:rPr>
      </w:pPr>
      <w:r w:rsidRPr="00FA4FFF">
        <w:rPr>
          <w:b/>
          <w:bCs/>
          <w:sz w:val="24"/>
          <w:szCs w:val="24"/>
        </w:rPr>
        <w:t xml:space="preserve">Na mapie, na stronie empatia.mrips.gov.pl jest wyszukiwarka ogólnopolskich partnerów. </w:t>
      </w:r>
    </w:p>
    <w:p w14:paraId="422111F0" w14:textId="05DA6D38" w:rsidR="007F64CA" w:rsidRPr="00FA4FFF" w:rsidRDefault="007F64CA" w:rsidP="0044784A">
      <w:pPr>
        <w:jc w:val="both"/>
        <w:rPr>
          <w:sz w:val="24"/>
          <w:szCs w:val="24"/>
        </w:rPr>
      </w:pPr>
      <w:r w:rsidRPr="00FA4FFF">
        <w:rPr>
          <w:sz w:val="24"/>
          <w:szCs w:val="24"/>
        </w:rPr>
        <w:t xml:space="preserve">Warto sobie właśnie sprawdzić. My też, jak Państwo do nas przyjdziecie, dajemy takie </w:t>
      </w:r>
      <w:r w:rsidR="006C0F44" w:rsidRPr="00FA4FFF">
        <w:rPr>
          <w:sz w:val="24"/>
          <w:szCs w:val="24"/>
        </w:rPr>
        <w:t>ulotki, w których są wszystkie informacje o programach, są też logotypy naszych partnerów, ale też warto patrzeć na witryny, czy to sklepowe, czy w punktach, w których korzystacie z różnych usług. Nasi partnerzy czy partnerze ogólnopolskiej karty z reguły w jakimś bardzo widocznym miejscu – czy to na witrynie okiennej, czy na drzwiach wejściowych, czy to na ladzie, czy gdzieś za ladą mają wywieszone logo programu, jest napisane „Tu realizowany jest ogólnopolski program Karta Dużej Rodziny” lub „Tu realizowany jest program Andrychowska Rodzina na Plus”</w:t>
      </w:r>
      <w:r w:rsidR="00CA4D34" w:rsidRPr="00FA4FFF">
        <w:rPr>
          <w:sz w:val="24"/>
          <w:szCs w:val="24"/>
        </w:rPr>
        <w:t>, ale też zawsze warto pytać w danym punkcie, gdzie się Państwo zgłoszą, czy takie zniżki są honorowane, czy też nie.</w:t>
      </w:r>
    </w:p>
    <w:p w14:paraId="6C7C425E" w14:textId="6C846A80" w:rsidR="00CA4D34" w:rsidRPr="00FA4FFF" w:rsidRDefault="00CA4D34" w:rsidP="0044784A">
      <w:pPr>
        <w:jc w:val="both"/>
        <w:rPr>
          <w:b/>
          <w:bCs/>
          <w:sz w:val="24"/>
          <w:szCs w:val="24"/>
        </w:rPr>
      </w:pPr>
      <w:r w:rsidRPr="00FA4FFF">
        <w:rPr>
          <w:b/>
          <w:bCs/>
          <w:sz w:val="24"/>
          <w:szCs w:val="24"/>
        </w:rPr>
        <w:t>Warto zgłosić się po taką kartę. Dziękuję bardzo</w:t>
      </w:r>
      <w:r w:rsidR="001F6A87" w:rsidRPr="00FA4FFF">
        <w:rPr>
          <w:b/>
          <w:bCs/>
          <w:sz w:val="24"/>
          <w:szCs w:val="24"/>
        </w:rPr>
        <w:t>, Marta Kajzer, Ośrodek Pomocy Społecznej w Andrychowie</w:t>
      </w:r>
      <w:r w:rsidR="00862B8C" w:rsidRPr="00FA4FFF">
        <w:rPr>
          <w:b/>
          <w:bCs/>
          <w:sz w:val="24"/>
          <w:szCs w:val="24"/>
        </w:rPr>
        <w:t xml:space="preserve">. Mamy też w przygotowaniu dla Państwa </w:t>
      </w:r>
      <w:r w:rsidR="008D38D6" w:rsidRPr="00FA4FFF">
        <w:rPr>
          <w:b/>
          <w:bCs/>
          <w:sz w:val="24"/>
          <w:szCs w:val="24"/>
        </w:rPr>
        <w:t xml:space="preserve">informacje o tym, ile osób </w:t>
      </w:r>
      <w:r w:rsidR="001F1CB4" w:rsidRPr="00FA4FFF">
        <w:rPr>
          <w:b/>
          <w:bCs/>
          <w:sz w:val="24"/>
          <w:szCs w:val="24"/>
        </w:rPr>
        <w:t>korzysta w naszej gminie z karty</w:t>
      </w:r>
    </w:p>
    <w:p w14:paraId="2EF692A8" w14:textId="349BD8C5" w:rsidR="001F1CB4" w:rsidRPr="00FA4FFF" w:rsidRDefault="001F1CB4" w:rsidP="0044784A">
      <w:pPr>
        <w:jc w:val="both"/>
        <w:rPr>
          <w:sz w:val="24"/>
          <w:szCs w:val="24"/>
        </w:rPr>
      </w:pPr>
      <w:r w:rsidRPr="00FA4FFF">
        <w:rPr>
          <w:sz w:val="24"/>
          <w:szCs w:val="24"/>
        </w:rPr>
        <w:t xml:space="preserve">Tak, właśnie dostałam informację, że </w:t>
      </w:r>
      <w:r w:rsidR="00A35303" w:rsidRPr="00FA4FFF">
        <w:rPr>
          <w:sz w:val="24"/>
          <w:szCs w:val="24"/>
        </w:rPr>
        <w:t>łącznie dostarczono nam do gminy, czyli jeszcze nie są wszystkie wydane, bo niektórzy Państwo jeszcze nie przyszliście, ale oczywiście zapraszamy tych, którzy zapomnieli, że są karty do odebrania, i tych, którzy dostają wiadomości na bieżąco</w:t>
      </w:r>
      <w:r w:rsidR="009434DF">
        <w:rPr>
          <w:sz w:val="24"/>
          <w:szCs w:val="24"/>
        </w:rPr>
        <w:t>. Ł</w:t>
      </w:r>
      <w:r w:rsidR="00A35303" w:rsidRPr="00FA4FFF">
        <w:rPr>
          <w:sz w:val="24"/>
          <w:szCs w:val="24"/>
        </w:rPr>
        <w:t xml:space="preserve">ącznie dostarczono 6327 kart tradycyjnych i 2056 kart elektronicznych, a to się przekłada na 1556 rodzin posiadających karty w naszej Gminie Andrychów. </w:t>
      </w:r>
    </w:p>
    <w:p w14:paraId="7AF04DC9" w14:textId="7064A308" w:rsidR="00A35303" w:rsidRPr="00E3251C" w:rsidRDefault="00A35303" w:rsidP="0044784A">
      <w:pPr>
        <w:jc w:val="both"/>
        <w:rPr>
          <w:b/>
          <w:bCs/>
          <w:sz w:val="24"/>
          <w:szCs w:val="24"/>
        </w:rPr>
      </w:pPr>
      <w:r w:rsidRPr="00E3251C">
        <w:rPr>
          <w:b/>
          <w:bCs/>
          <w:sz w:val="24"/>
          <w:szCs w:val="24"/>
        </w:rPr>
        <w:t>Proszę przystąpić do tego zacnego towarzystwa.</w:t>
      </w:r>
    </w:p>
    <w:p w14:paraId="5FCF65B0" w14:textId="03EFBA40" w:rsidR="00A35303" w:rsidRPr="00FA4FFF" w:rsidRDefault="00A35303" w:rsidP="0044784A">
      <w:pPr>
        <w:jc w:val="both"/>
        <w:rPr>
          <w:sz w:val="24"/>
          <w:szCs w:val="24"/>
        </w:rPr>
      </w:pPr>
      <w:r w:rsidRPr="00FA4FFF">
        <w:rPr>
          <w:sz w:val="24"/>
          <w:szCs w:val="24"/>
        </w:rPr>
        <w:t>Zapraszamy bardzo serdecznie, nawet tych rodziców, którym dopiero co, wczoraj się urodziło dziecko albo nawet dzisiaj, tak że jak tylko Państwo dostaniecie numer pesel, a myślę, że to się dzieje bardzo szybko, to można naprawdę od razu po urodzeniu trzeciego dziecka do nas przyjść i taką kartę sobie wyrobić</w:t>
      </w:r>
      <w:r w:rsidR="009F672E" w:rsidRPr="00FA4FFF">
        <w:rPr>
          <w:sz w:val="24"/>
          <w:szCs w:val="24"/>
        </w:rPr>
        <w:t xml:space="preserve">, bo warto korzystać z tych zniżek. </w:t>
      </w:r>
    </w:p>
    <w:p w14:paraId="1EC8D7C8" w14:textId="1447D031" w:rsidR="009F672E" w:rsidRPr="007F4D45" w:rsidRDefault="009F672E" w:rsidP="0044784A">
      <w:pPr>
        <w:jc w:val="both"/>
        <w:rPr>
          <w:b/>
          <w:bCs/>
          <w:sz w:val="24"/>
          <w:szCs w:val="24"/>
        </w:rPr>
      </w:pPr>
      <w:r w:rsidRPr="007F4D45">
        <w:rPr>
          <w:b/>
          <w:bCs/>
          <w:sz w:val="24"/>
          <w:szCs w:val="24"/>
        </w:rPr>
        <w:t>Ale w tym samym dniu, jak dziecko się urodziło, to tatuś ma inne obowiązki – musi się spotkać ze znajomymi. Ale to zostawmy.</w:t>
      </w:r>
    </w:p>
    <w:p w14:paraId="220A956F" w14:textId="0DA591A9" w:rsidR="009F672E" w:rsidRPr="00FA4FFF" w:rsidRDefault="009F672E" w:rsidP="0044784A">
      <w:pPr>
        <w:jc w:val="both"/>
        <w:rPr>
          <w:sz w:val="24"/>
          <w:szCs w:val="24"/>
        </w:rPr>
      </w:pPr>
      <w:r w:rsidRPr="00FA4FFF">
        <w:rPr>
          <w:sz w:val="24"/>
          <w:szCs w:val="24"/>
        </w:rPr>
        <w:lastRenderedPageBreak/>
        <w:t xml:space="preserve">Ale jak wróci </w:t>
      </w:r>
      <w:r w:rsidR="005F0701" w:rsidRPr="00FA4FFF">
        <w:rPr>
          <w:sz w:val="24"/>
          <w:szCs w:val="24"/>
        </w:rPr>
        <w:t>od znajomych, będzie miał ze sobą numer pesel, to tatuś też może przyjść i</w:t>
      </w:r>
      <w:r w:rsidR="005626A7">
        <w:rPr>
          <w:sz w:val="24"/>
          <w:szCs w:val="24"/>
        </w:rPr>
        <w:t> </w:t>
      </w:r>
      <w:r w:rsidR="005F0701" w:rsidRPr="00FA4FFF">
        <w:rPr>
          <w:sz w:val="24"/>
          <w:szCs w:val="24"/>
        </w:rPr>
        <w:t xml:space="preserve">właśnie wyrobić dla swojej rodziny Kartę Dużej Rodziny. </w:t>
      </w:r>
    </w:p>
    <w:p w14:paraId="723F8DF3" w14:textId="3655DCFA" w:rsidR="005F0701" w:rsidRPr="00007FE8" w:rsidRDefault="005F0701" w:rsidP="0044784A">
      <w:pPr>
        <w:jc w:val="both"/>
        <w:rPr>
          <w:b/>
          <w:bCs/>
          <w:sz w:val="24"/>
          <w:szCs w:val="24"/>
        </w:rPr>
      </w:pPr>
      <w:r w:rsidRPr="00007FE8">
        <w:rPr>
          <w:b/>
          <w:bCs/>
          <w:sz w:val="24"/>
          <w:szCs w:val="24"/>
        </w:rPr>
        <w:t xml:space="preserve">Dziękuję za informacje na antenie Radia Andrychów. Marta Kajzer, do usłyszenia. </w:t>
      </w:r>
    </w:p>
    <w:p w14:paraId="170B4521" w14:textId="5E2D06A4" w:rsidR="005F0701" w:rsidRPr="00FA4FFF" w:rsidRDefault="005F0701" w:rsidP="0044784A">
      <w:pPr>
        <w:jc w:val="both"/>
        <w:rPr>
          <w:sz w:val="24"/>
          <w:szCs w:val="24"/>
        </w:rPr>
      </w:pPr>
      <w:r w:rsidRPr="00FA4FFF">
        <w:rPr>
          <w:sz w:val="24"/>
          <w:szCs w:val="24"/>
        </w:rPr>
        <w:t xml:space="preserve">Dziękuję bardzo, do usłyszenia i zapraszam do naszego Ośrodka Pomocy Społecznej, nie tylko po Kartę Dużej Rodziny. </w:t>
      </w:r>
    </w:p>
    <w:p w14:paraId="0C234802" w14:textId="77777777" w:rsidR="00442E19" w:rsidRPr="00FA4FFF" w:rsidRDefault="00442E19" w:rsidP="0044784A">
      <w:pPr>
        <w:jc w:val="both"/>
        <w:rPr>
          <w:sz w:val="24"/>
          <w:szCs w:val="24"/>
        </w:rPr>
      </w:pPr>
    </w:p>
    <w:p w14:paraId="7D2302CF" w14:textId="78A81585" w:rsidR="00FE54E7" w:rsidRPr="00FA4FFF" w:rsidRDefault="00FE54E7" w:rsidP="0044784A">
      <w:pPr>
        <w:jc w:val="both"/>
        <w:rPr>
          <w:sz w:val="24"/>
          <w:szCs w:val="24"/>
        </w:rPr>
      </w:pPr>
    </w:p>
    <w:sectPr w:rsidR="00FE54E7" w:rsidRPr="00FA4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57"/>
    <w:rsid w:val="00007FE8"/>
    <w:rsid w:val="000102F4"/>
    <w:rsid w:val="00036150"/>
    <w:rsid w:val="00064BA8"/>
    <w:rsid w:val="000760BA"/>
    <w:rsid w:val="000C5A43"/>
    <w:rsid w:val="0011105C"/>
    <w:rsid w:val="00156668"/>
    <w:rsid w:val="001A76DC"/>
    <w:rsid w:val="001A7E9B"/>
    <w:rsid w:val="001C128C"/>
    <w:rsid w:val="001D1E78"/>
    <w:rsid w:val="001D76B1"/>
    <w:rsid w:val="001F1CB4"/>
    <w:rsid w:val="001F6A87"/>
    <w:rsid w:val="00202A09"/>
    <w:rsid w:val="002062B0"/>
    <w:rsid w:val="00224A27"/>
    <w:rsid w:val="00224F15"/>
    <w:rsid w:val="00254E53"/>
    <w:rsid w:val="00255199"/>
    <w:rsid w:val="002834BC"/>
    <w:rsid w:val="002B3755"/>
    <w:rsid w:val="002C2F6B"/>
    <w:rsid w:val="00304D72"/>
    <w:rsid w:val="003131C6"/>
    <w:rsid w:val="0031777F"/>
    <w:rsid w:val="00323119"/>
    <w:rsid w:val="0033156B"/>
    <w:rsid w:val="00395770"/>
    <w:rsid w:val="003C011E"/>
    <w:rsid w:val="003D06CA"/>
    <w:rsid w:val="003D2BFE"/>
    <w:rsid w:val="003D3D99"/>
    <w:rsid w:val="003F291D"/>
    <w:rsid w:val="00424E50"/>
    <w:rsid w:val="0043782C"/>
    <w:rsid w:val="00440608"/>
    <w:rsid w:val="00442E19"/>
    <w:rsid w:val="0044784A"/>
    <w:rsid w:val="00451936"/>
    <w:rsid w:val="004668A3"/>
    <w:rsid w:val="00474D3F"/>
    <w:rsid w:val="004871F9"/>
    <w:rsid w:val="004F1A95"/>
    <w:rsid w:val="004F1FA5"/>
    <w:rsid w:val="00525606"/>
    <w:rsid w:val="005626A7"/>
    <w:rsid w:val="00571A89"/>
    <w:rsid w:val="00575A3D"/>
    <w:rsid w:val="00596A4B"/>
    <w:rsid w:val="005F0701"/>
    <w:rsid w:val="00611725"/>
    <w:rsid w:val="00620C75"/>
    <w:rsid w:val="00644455"/>
    <w:rsid w:val="006454FB"/>
    <w:rsid w:val="00655579"/>
    <w:rsid w:val="00681EA8"/>
    <w:rsid w:val="00697013"/>
    <w:rsid w:val="006B5DF2"/>
    <w:rsid w:val="006C0F44"/>
    <w:rsid w:val="006D6D62"/>
    <w:rsid w:val="006E45D4"/>
    <w:rsid w:val="0072539E"/>
    <w:rsid w:val="00731DD3"/>
    <w:rsid w:val="007418E2"/>
    <w:rsid w:val="0075579E"/>
    <w:rsid w:val="00763E8F"/>
    <w:rsid w:val="007856CD"/>
    <w:rsid w:val="00794671"/>
    <w:rsid w:val="007A05C9"/>
    <w:rsid w:val="007A6231"/>
    <w:rsid w:val="007B5703"/>
    <w:rsid w:val="007C7DCA"/>
    <w:rsid w:val="007E5E31"/>
    <w:rsid w:val="007F4D45"/>
    <w:rsid w:val="007F5B16"/>
    <w:rsid w:val="007F64CA"/>
    <w:rsid w:val="00816476"/>
    <w:rsid w:val="008206D4"/>
    <w:rsid w:val="00832491"/>
    <w:rsid w:val="0084756F"/>
    <w:rsid w:val="00862B8C"/>
    <w:rsid w:val="00896044"/>
    <w:rsid w:val="008A6842"/>
    <w:rsid w:val="008C2840"/>
    <w:rsid w:val="008D38D6"/>
    <w:rsid w:val="008E488E"/>
    <w:rsid w:val="008E647B"/>
    <w:rsid w:val="00931D03"/>
    <w:rsid w:val="009434DF"/>
    <w:rsid w:val="009465F7"/>
    <w:rsid w:val="009B2743"/>
    <w:rsid w:val="009C0354"/>
    <w:rsid w:val="009F672E"/>
    <w:rsid w:val="00A35303"/>
    <w:rsid w:val="00AB25F8"/>
    <w:rsid w:val="00AC5F57"/>
    <w:rsid w:val="00AF0E55"/>
    <w:rsid w:val="00AF2613"/>
    <w:rsid w:val="00B010F4"/>
    <w:rsid w:val="00B34B5C"/>
    <w:rsid w:val="00B75D5B"/>
    <w:rsid w:val="00BB4B69"/>
    <w:rsid w:val="00BC36C8"/>
    <w:rsid w:val="00BD3F38"/>
    <w:rsid w:val="00C446C6"/>
    <w:rsid w:val="00C50A8E"/>
    <w:rsid w:val="00C53C02"/>
    <w:rsid w:val="00C55779"/>
    <w:rsid w:val="00C908D8"/>
    <w:rsid w:val="00CA4D34"/>
    <w:rsid w:val="00CE0B83"/>
    <w:rsid w:val="00CF0D5B"/>
    <w:rsid w:val="00CF25B1"/>
    <w:rsid w:val="00D11678"/>
    <w:rsid w:val="00D202FA"/>
    <w:rsid w:val="00D4401A"/>
    <w:rsid w:val="00D63ABD"/>
    <w:rsid w:val="00D66360"/>
    <w:rsid w:val="00DB543D"/>
    <w:rsid w:val="00DC03DA"/>
    <w:rsid w:val="00E207F8"/>
    <w:rsid w:val="00E3251C"/>
    <w:rsid w:val="00E44F5B"/>
    <w:rsid w:val="00E50086"/>
    <w:rsid w:val="00E93EB7"/>
    <w:rsid w:val="00E94453"/>
    <w:rsid w:val="00EC3E23"/>
    <w:rsid w:val="00EE2882"/>
    <w:rsid w:val="00EE696E"/>
    <w:rsid w:val="00F00115"/>
    <w:rsid w:val="00F04BCF"/>
    <w:rsid w:val="00F277C3"/>
    <w:rsid w:val="00F31475"/>
    <w:rsid w:val="00F408B2"/>
    <w:rsid w:val="00F47D40"/>
    <w:rsid w:val="00F61A0A"/>
    <w:rsid w:val="00F744B6"/>
    <w:rsid w:val="00F776B9"/>
    <w:rsid w:val="00FA4FFF"/>
    <w:rsid w:val="00FD70C2"/>
    <w:rsid w:val="00FE54E7"/>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CAE"/>
  <w15:chartTrackingRefBased/>
  <w15:docId w15:val="{186AACA1-EEEA-44CE-A1A9-A5965191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A4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4A27"/>
    <w:rPr>
      <w:color w:val="0563C1" w:themeColor="hyperlink"/>
      <w:u w:val="single"/>
    </w:rPr>
  </w:style>
  <w:style w:type="character" w:styleId="Nierozpoznanawzmianka">
    <w:name w:val="Unresolved Mention"/>
    <w:basedOn w:val="Domylnaczcionkaakapitu"/>
    <w:uiPriority w:val="99"/>
    <w:semiHidden/>
    <w:unhideWhenUsed/>
    <w:rsid w:val="00224A27"/>
    <w:rPr>
      <w:color w:val="605E5C"/>
      <w:shd w:val="clear" w:color="auto" w:fill="E1DFDD"/>
    </w:rPr>
  </w:style>
  <w:style w:type="character" w:customStyle="1" w:styleId="Nagwek1Znak">
    <w:name w:val="Nagłówek 1 Znak"/>
    <w:basedOn w:val="Domylnaczcionkaakapitu"/>
    <w:link w:val="Nagwek1"/>
    <w:uiPriority w:val="9"/>
    <w:rsid w:val="00FA4F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zina.andrychow.eu" TargetMode="External"/><Relationship Id="rId4" Type="http://schemas.openxmlformats.org/officeDocument/2006/relationships/hyperlink" Target="http://www.rodzin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2360</Words>
  <Characters>14165</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Wszystko o Karcie Dużej Rodziny</dc:title>
  <dc:subject/>
  <dc:creator>Anna Bruzda</dc:creator>
  <cp:keywords/>
  <dc:description/>
  <cp:lastModifiedBy>Anna Bruzda</cp:lastModifiedBy>
  <cp:revision>140</cp:revision>
  <dcterms:created xsi:type="dcterms:W3CDTF">2021-03-10T07:01:00Z</dcterms:created>
  <dcterms:modified xsi:type="dcterms:W3CDTF">2021-03-15T12:29:00Z</dcterms:modified>
</cp:coreProperties>
</file>