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7FF98" w14:textId="59E96AEB" w:rsidR="005A4D19" w:rsidRPr="005A4D19" w:rsidRDefault="005A4D19" w:rsidP="005A4D19">
      <w:pPr>
        <w:pStyle w:val="Nagwek1"/>
        <w:spacing w:after="360"/>
        <w:rPr>
          <w:b/>
          <w:bCs/>
          <w:color w:val="auto"/>
        </w:rPr>
      </w:pPr>
      <w:r w:rsidRPr="005A4D19">
        <w:rPr>
          <w:b/>
          <w:bCs/>
          <w:color w:val="auto"/>
        </w:rPr>
        <w:t>Opis plakatu dotyczącego programu „Wspieraj Seniora”</w:t>
      </w:r>
    </w:p>
    <w:p w14:paraId="099F6194" w14:textId="2D7AA37E" w:rsidR="00CD1D94" w:rsidRDefault="000909DE">
      <w:r>
        <w:t>#WspierajSeniora</w:t>
      </w:r>
    </w:p>
    <w:p w14:paraId="1527BD2C" w14:textId="1480CF6D" w:rsidR="000909DE" w:rsidRDefault="000909DE">
      <w:r>
        <w:t>Seniorze! Masz więcej niż 70 lat i potrzebujesz wsparcia? Zadzwoń na specjalną infolinię 22 505 11 11. Koszt poł</w:t>
      </w:r>
      <w:r w:rsidR="00A539BE">
        <w:t>ą</w:t>
      </w:r>
      <w:r>
        <w:t xml:space="preserve">czeń według standardowych stawek operatora. </w:t>
      </w:r>
    </w:p>
    <w:p w14:paraId="25D17887" w14:textId="66D8A78E" w:rsidR="000909DE" w:rsidRDefault="000909DE">
      <w:r>
        <w:t xml:space="preserve">Zgłoś, że podjąłeś decyzję, by dla bezpieczeństwa pozostać w domu. Powiedz – czego potrzebujesz? Wolontariusz zrobi za Ciebie zakupy, wyniesie śmieci, wyprowadzi psa na spacer. </w:t>
      </w:r>
    </w:p>
    <w:p w14:paraId="20A0E168" w14:textId="20F8C395" w:rsidR="000909DE" w:rsidRDefault="000909DE">
      <w:r>
        <w:t xml:space="preserve">Koszty zakupów pokrywa Senior! </w:t>
      </w:r>
    </w:p>
    <w:p w14:paraId="0273F636" w14:textId="6E4E552E" w:rsidR="000909DE" w:rsidRDefault="000909DE">
      <w:r>
        <w:t xml:space="preserve">Razem pokonamy </w:t>
      </w:r>
      <w:proofErr w:type="spellStart"/>
      <w:r>
        <w:t>koronawirusa</w:t>
      </w:r>
      <w:proofErr w:type="spellEnd"/>
      <w:r>
        <w:t xml:space="preserve">! </w:t>
      </w:r>
    </w:p>
    <w:p w14:paraId="4E26C071" w14:textId="75E7838B" w:rsidR="000909DE" w:rsidRDefault="000909DE">
      <w:r>
        <w:t>Solidarnościowy Korpus Wsparcia Seniorów</w:t>
      </w:r>
    </w:p>
    <w:p w14:paraId="4DAE6EFF" w14:textId="01169EBE" w:rsidR="000909DE" w:rsidRDefault="000909DE">
      <w:hyperlink r:id="rId4" w:history="1">
        <w:r w:rsidRPr="00A2386B">
          <w:rPr>
            <w:rStyle w:val="Hipercze"/>
          </w:rPr>
          <w:t>www.wspierajseniora.pl</w:t>
        </w:r>
      </w:hyperlink>
    </w:p>
    <w:p w14:paraId="6F759A06" w14:textId="7C404FDB" w:rsidR="000909DE" w:rsidRDefault="000909DE">
      <w:r>
        <w:t>Program jest finansowany ze środków pochodzących z Funduszu Przeciwdziałania Covid-19.</w:t>
      </w:r>
    </w:p>
    <w:p w14:paraId="4A448AFB" w14:textId="698F89EA" w:rsidR="000909DE" w:rsidRDefault="000909DE">
      <w:r>
        <w:t>Realizatorem Program</w:t>
      </w:r>
      <w:r w:rsidR="0038790B">
        <w:t>u</w:t>
      </w:r>
      <w:r>
        <w:t xml:space="preserve"> w Gminie Andrychów jest Ośrodek Pomocy Społecznej w Andrychowie.</w:t>
      </w:r>
    </w:p>
    <w:p w14:paraId="1D609502" w14:textId="4772A5E1" w:rsidR="00C14FB8" w:rsidRDefault="00C14FB8">
      <w:r>
        <w:t xml:space="preserve"> Telefon: 531 094 775, 33 870 89 91, 33 875 33 00.</w:t>
      </w:r>
    </w:p>
    <w:sectPr w:rsidR="00C1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FE"/>
    <w:rsid w:val="000619FF"/>
    <w:rsid w:val="000909DE"/>
    <w:rsid w:val="000E1C2A"/>
    <w:rsid w:val="0038790B"/>
    <w:rsid w:val="005A4D19"/>
    <w:rsid w:val="006D0A7B"/>
    <w:rsid w:val="007457AC"/>
    <w:rsid w:val="00A539BE"/>
    <w:rsid w:val="00C14FB8"/>
    <w:rsid w:val="00CD1D94"/>
    <w:rsid w:val="00E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F7CB"/>
  <w15:chartTrackingRefBased/>
  <w15:docId w15:val="{A4B01EFC-AE37-4131-8F67-396F7D80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4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09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9D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A4D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pierajseni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plakatu dotyczącego programu „Wspieraj Seniora”</dc:title>
  <dc:subject/>
  <dc:creator>Anna Bruzda</dc:creator>
  <cp:keywords/>
  <dc:description/>
  <cp:lastModifiedBy>Anna Bruzda</cp:lastModifiedBy>
  <cp:revision>9</cp:revision>
  <dcterms:created xsi:type="dcterms:W3CDTF">2021-03-26T08:07:00Z</dcterms:created>
  <dcterms:modified xsi:type="dcterms:W3CDTF">2021-03-26T08:20:00Z</dcterms:modified>
</cp:coreProperties>
</file>