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576E" w14:textId="5D52E8F1" w:rsidR="001F1AF3" w:rsidRPr="004C52E0" w:rsidRDefault="001F1AF3" w:rsidP="001F1AF3">
      <w:pPr>
        <w:pStyle w:val="Nagwek1"/>
        <w:rPr>
          <w:rFonts w:asciiTheme="minorHAnsi" w:hAnsiTheme="minorHAnsi" w:cstheme="minorHAnsi"/>
          <w:b/>
          <w:bCs/>
          <w:color w:val="auto"/>
          <w:sz w:val="24"/>
          <w:szCs w:val="24"/>
        </w:rPr>
      </w:pPr>
      <w:r w:rsidRPr="004C52E0">
        <w:rPr>
          <w:rFonts w:asciiTheme="minorHAnsi" w:hAnsiTheme="minorHAnsi" w:cstheme="minorHAnsi"/>
          <w:b/>
          <w:bCs/>
          <w:color w:val="auto"/>
          <w:sz w:val="24"/>
          <w:szCs w:val="24"/>
        </w:rPr>
        <w:t>Wspieraj Seniora – audycja z Radia Andrychów w formie tekstowej</w:t>
      </w:r>
    </w:p>
    <w:p w14:paraId="50BF46E2" w14:textId="77777777" w:rsidR="001F1AF3" w:rsidRPr="001F1AF3" w:rsidRDefault="001F1AF3" w:rsidP="001F1AF3"/>
    <w:p w14:paraId="4512F244" w14:textId="0F8FAE2B" w:rsidR="009623AC" w:rsidRPr="001F1AF3" w:rsidRDefault="008407A8">
      <w:pPr>
        <w:rPr>
          <w:b/>
          <w:bCs/>
        </w:rPr>
      </w:pPr>
      <w:r w:rsidRPr="001F1AF3">
        <w:rPr>
          <w:b/>
          <w:bCs/>
        </w:rPr>
        <w:t>W sytuacji panującej pandemii osoby starsze, w trosce o własne bezpieczeństwo, powinny pozostać w swoich domach. Aby ich wspomóc, powstał Solidarnościowy Korpus Wsparcia Seniorów. W ramach tego programu zaplanowano uruchomienie andrychowskiego numeru telefonu. Mówi zastępca burmistrza Wojciech Polak</w:t>
      </w:r>
      <w:r w:rsidR="00851431" w:rsidRPr="001F1AF3">
        <w:rPr>
          <w:b/>
          <w:bCs/>
        </w:rPr>
        <w:t>:</w:t>
      </w:r>
    </w:p>
    <w:p w14:paraId="0EA31F1B" w14:textId="6634B730" w:rsidR="008407A8" w:rsidRDefault="00851431">
      <w:r>
        <w:t>„</w:t>
      </w:r>
      <w:r w:rsidR="008407A8">
        <w:t xml:space="preserve">Są wdrażane programy, jeden program to jest program, który Ośrodek Pomocy Społecznej weźmie udział, to jest w ramach Solidarnościowego Korpusu Wsparcia Seniorów, a drugim pomysłem, przy aprobacie pana burmistrza to będziemy się starać uruchomić naszą wewnętrzną </w:t>
      </w:r>
      <w:r>
        <w:t>info</w:t>
      </w:r>
      <w:r w:rsidR="008407A8">
        <w:t xml:space="preserve">linię , na którą seniorzy będą mogli zgłaszać swoje problemy, będą mogli dzwonić również z różnego rodzaju zapytaniami, dlatego że w tym trudnym czasie dla wszystkich ja osobiście odbieram dużo telefonów od zaniepokojonych seniorów, osób starszych, którzy nie mogli się dodzwonić czy to do lekarza, czy do jakiejś innej służby do pomocy. Dlatego zdecydowaliśmy o tym, aby uruchomić taką infolinię , jak również w terminie późniejszym, z uwagi na chorobę </w:t>
      </w:r>
      <w:proofErr w:type="spellStart"/>
      <w:r w:rsidR="008407A8">
        <w:t>covid</w:t>
      </w:r>
      <w:proofErr w:type="spellEnd"/>
      <w:r w:rsidR="008407A8">
        <w:t xml:space="preserve"> pracownika, będzie uruchomiona porada psychologa telefoniczna. W tym trudnym czasie również apeluję do rodzin, aby otoczyć opieką swoich starszych rodziców, aby często, jeżeli nie mamy możliwości bezpośrednio kontaktu, po prostu w jakiś sposób, czy to dostarczać środki ochrony, czy pożywienie, tak aby te starsze osoby zostały zaopatrzone i nie ryzykowały </w:t>
      </w:r>
      <w:r>
        <w:t xml:space="preserve">niepotrzebnie </w:t>
      </w:r>
      <w:r w:rsidR="008407A8">
        <w:t xml:space="preserve">swoim zdrowiem </w:t>
      </w:r>
      <w:r>
        <w:t>bądź</w:t>
      </w:r>
      <w:r w:rsidR="008407A8">
        <w:t xml:space="preserve"> życiem</w:t>
      </w:r>
      <w:r w:rsidR="001F1AF3">
        <w:t>”</w:t>
      </w:r>
      <w:r w:rsidR="008407A8">
        <w:t xml:space="preserve">. </w:t>
      </w:r>
    </w:p>
    <w:p w14:paraId="61F54AEB" w14:textId="03F52C7E" w:rsidR="008407A8" w:rsidRPr="001F1AF3" w:rsidRDefault="008407A8">
      <w:pPr>
        <w:rPr>
          <w:b/>
          <w:bCs/>
        </w:rPr>
      </w:pPr>
      <w:r w:rsidRPr="001F1AF3">
        <w:rPr>
          <w:b/>
          <w:bCs/>
        </w:rPr>
        <w:t xml:space="preserve">O działaniach w andrychowskim Ośrodku Pomocy </w:t>
      </w:r>
      <w:r w:rsidR="00851431" w:rsidRPr="001F1AF3">
        <w:rPr>
          <w:b/>
          <w:bCs/>
        </w:rPr>
        <w:t xml:space="preserve">Społecznej </w:t>
      </w:r>
      <w:r w:rsidRPr="001F1AF3">
        <w:rPr>
          <w:b/>
          <w:bCs/>
        </w:rPr>
        <w:t>mówi Aneta Wróbel – kierownik Dział</w:t>
      </w:r>
      <w:r w:rsidR="00851431" w:rsidRPr="001F1AF3">
        <w:rPr>
          <w:b/>
          <w:bCs/>
        </w:rPr>
        <w:t xml:space="preserve">u </w:t>
      </w:r>
      <w:r w:rsidRPr="001F1AF3">
        <w:rPr>
          <w:b/>
          <w:bCs/>
        </w:rPr>
        <w:t>Pomocy Środowiskowej.</w:t>
      </w:r>
    </w:p>
    <w:p w14:paraId="086621AB" w14:textId="36485272" w:rsidR="00851431" w:rsidRDefault="001F1AF3">
      <w:r>
        <w:t>„</w:t>
      </w:r>
      <w:r w:rsidR="008407A8">
        <w:t>Program jest skierowany głównie do seniorów, którzy ukończyli 70 lat</w:t>
      </w:r>
      <w:r>
        <w:t xml:space="preserve"> i pozostają w domu. </w:t>
      </w:r>
      <w:r w:rsidR="00851431">
        <w:t>Głównym celem tego projektu jest zaspokoić podstawowe potrzeby seniorów, to znaczy zakupić artykuły spożywcze czy higieniczne, jak również wykupić leki. Jeżeli dotrzemy do takiego seniora, to bardzo jest ważne, żeby senior przygotował sobie listę zakupów, i co jest najważniejsze – senior pokrywa koszty zakupów. Jest podany numer telefonu na infolinię, ale senior też może bezpośrednio kontaktować się z Ośrodkiem. Oczywiście w pierwszej kolejności będziemy pytać, czy senior ma rodzinę, bo myślę, że to jest najważniejsze, żeby rodzina pomagała seniorowi, ale jeżeli się okaże, że nie ma rodziny, że rodzina mieszka gdzieś daleko albo coś innego się podziało, że rzeczywiście ten senior jest pozostawiony sam sobie, to oczywiście, że będziemy się angażować i pomagać</w:t>
      </w:r>
      <w:r>
        <w:t>”</w:t>
      </w:r>
      <w:r w:rsidR="00851431">
        <w:t xml:space="preserve">. </w:t>
      </w:r>
    </w:p>
    <w:p w14:paraId="3F14EDD9" w14:textId="1E2FE975" w:rsidR="008407A8" w:rsidRPr="001F1AF3" w:rsidRDefault="00851431">
      <w:pPr>
        <w:rPr>
          <w:b/>
          <w:bCs/>
        </w:rPr>
      </w:pPr>
      <w:r w:rsidRPr="001F1AF3">
        <w:rPr>
          <w:b/>
          <w:bCs/>
        </w:rPr>
        <w:t>Numery telefonów w sprawie pomocy dla seniorów</w:t>
      </w:r>
      <w:r w:rsidR="001F1AF3" w:rsidRPr="001F1AF3">
        <w:rPr>
          <w:b/>
          <w:bCs/>
        </w:rPr>
        <w:t>:</w:t>
      </w:r>
      <w:r w:rsidRPr="001F1AF3">
        <w:rPr>
          <w:b/>
          <w:bCs/>
        </w:rPr>
        <w:t xml:space="preserve"> 33</w:t>
      </w:r>
      <w:r w:rsidR="001F1AF3" w:rsidRPr="001F1AF3">
        <w:rPr>
          <w:b/>
          <w:bCs/>
        </w:rPr>
        <w:t>-</w:t>
      </w:r>
      <w:r w:rsidRPr="001F1AF3">
        <w:rPr>
          <w:b/>
          <w:bCs/>
        </w:rPr>
        <w:t>875</w:t>
      </w:r>
      <w:r w:rsidR="001F1AF3" w:rsidRPr="001F1AF3">
        <w:rPr>
          <w:b/>
          <w:bCs/>
        </w:rPr>
        <w:t>-</w:t>
      </w:r>
      <w:r w:rsidRPr="001F1AF3">
        <w:rPr>
          <w:b/>
          <w:bCs/>
        </w:rPr>
        <w:t>33</w:t>
      </w:r>
      <w:r w:rsidR="001F1AF3" w:rsidRPr="001F1AF3">
        <w:rPr>
          <w:b/>
          <w:bCs/>
        </w:rPr>
        <w:t>-</w:t>
      </w:r>
      <w:r w:rsidRPr="001F1AF3">
        <w:rPr>
          <w:b/>
          <w:bCs/>
        </w:rPr>
        <w:t>00, 33</w:t>
      </w:r>
      <w:r w:rsidR="001F1AF3" w:rsidRPr="001F1AF3">
        <w:rPr>
          <w:b/>
          <w:bCs/>
        </w:rPr>
        <w:t>-</w:t>
      </w:r>
      <w:r w:rsidRPr="001F1AF3">
        <w:rPr>
          <w:b/>
          <w:bCs/>
        </w:rPr>
        <w:t>870</w:t>
      </w:r>
      <w:r w:rsidR="001F1AF3" w:rsidRPr="001F1AF3">
        <w:rPr>
          <w:b/>
          <w:bCs/>
        </w:rPr>
        <w:t>-</w:t>
      </w:r>
      <w:r w:rsidRPr="001F1AF3">
        <w:rPr>
          <w:b/>
          <w:bCs/>
        </w:rPr>
        <w:t>89</w:t>
      </w:r>
      <w:r w:rsidR="001F1AF3" w:rsidRPr="001F1AF3">
        <w:rPr>
          <w:b/>
          <w:bCs/>
        </w:rPr>
        <w:t>-</w:t>
      </w:r>
      <w:r w:rsidRPr="001F1AF3">
        <w:rPr>
          <w:b/>
          <w:bCs/>
        </w:rPr>
        <w:t>81 lub telefon komórkowy 531</w:t>
      </w:r>
      <w:r w:rsidR="001F1AF3" w:rsidRPr="001F1AF3">
        <w:rPr>
          <w:b/>
          <w:bCs/>
        </w:rPr>
        <w:t>-</w:t>
      </w:r>
      <w:r w:rsidRPr="001F1AF3">
        <w:rPr>
          <w:b/>
          <w:bCs/>
        </w:rPr>
        <w:t>094</w:t>
      </w:r>
      <w:r w:rsidR="001F1AF3" w:rsidRPr="001F1AF3">
        <w:rPr>
          <w:b/>
          <w:bCs/>
        </w:rPr>
        <w:t>-</w:t>
      </w:r>
      <w:r w:rsidRPr="001F1AF3">
        <w:rPr>
          <w:b/>
          <w:bCs/>
        </w:rPr>
        <w:t xml:space="preserve">775. Telefony czynne od poniedziałku do piątku w godzinach 0d 7:00 do 19:00, a w pilnych sytuacjach również w soboty i niedziele w godzinach od 7:30 do 19:00. W okresie realizacji programu na stronie internetowej Ośrodka Pomocy Społecznej </w:t>
      </w:r>
      <w:hyperlink r:id="rId4" w:history="1">
        <w:r w:rsidRPr="001F1AF3">
          <w:rPr>
            <w:rStyle w:val="Hipercze"/>
            <w:b/>
            <w:bCs/>
          </w:rPr>
          <w:t>www.ops.andrychow.eu</w:t>
        </w:r>
      </w:hyperlink>
      <w:r w:rsidRPr="001F1AF3">
        <w:rPr>
          <w:b/>
          <w:bCs/>
        </w:rPr>
        <w:t xml:space="preserve"> będą pojawiać się na bieżąco aktualizowane informacje dotyczące wsparcia dla osób starszych. </w:t>
      </w:r>
      <w:r w:rsidR="008407A8" w:rsidRPr="001F1AF3">
        <w:rPr>
          <w:b/>
          <w:bCs/>
        </w:rPr>
        <w:t xml:space="preserve"> </w:t>
      </w:r>
    </w:p>
    <w:sectPr w:rsidR="008407A8" w:rsidRPr="001F1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0C"/>
    <w:rsid w:val="001F1AF3"/>
    <w:rsid w:val="004C52E0"/>
    <w:rsid w:val="008407A8"/>
    <w:rsid w:val="00851431"/>
    <w:rsid w:val="009623AC"/>
    <w:rsid w:val="00CA2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91AC"/>
  <w15:chartTrackingRefBased/>
  <w15:docId w15:val="{4DEE51D9-987A-4217-AAE8-F3A3070F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F1A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1431"/>
    <w:rPr>
      <w:color w:val="0563C1" w:themeColor="hyperlink"/>
      <w:u w:val="single"/>
    </w:rPr>
  </w:style>
  <w:style w:type="character" w:styleId="Nierozpoznanawzmianka">
    <w:name w:val="Unresolved Mention"/>
    <w:basedOn w:val="Domylnaczcionkaakapitu"/>
    <w:uiPriority w:val="99"/>
    <w:semiHidden/>
    <w:unhideWhenUsed/>
    <w:rsid w:val="00851431"/>
    <w:rPr>
      <w:color w:val="605E5C"/>
      <w:shd w:val="clear" w:color="auto" w:fill="E1DFDD"/>
    </w:rPr>
  </w:style>
  <w:style w:type="character" w:customStyle="1" w:styleId="Nagwek1Znak">
    <w:name w:val="Nagłówek 1 Znak"/>
    <w:basedOn w:val="Domylnaczcionkaakapitu"/>
    <w:link w:val="Nagwek1"/>
    <w:uiPriority w:val="9"/>
    <w:rsid w:val="001F1A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s.andrychow.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425</Words>
  <Characters>2551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Wspieraj Seniora – audycja z Radia Andrychów w formie tekstowej</dc:title>
  <dc:subject/>
  <dc:creator>Anna Bruzda</dc:creator>
  <cp:keywords/>
  <dc:description/>
  <cp:lastModifiedBy>Anna Bruzda</cp:lastModifiedBy>
  <cp:revision>3</cp:revision>
  <dcterms:created xsi:type="dcterms:W3CDTF">2020-11-26T07:56:00Z</dcterms:created>
  <dcterms:modified xsi:type="dcterms:W3CDTF">2020-11-26T09:30:00Z</dcterms:modified>
</cp:coreProperties>
</file>