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6C0C3" w14:textId="568BABB4" w:rsidR="00820504" w:rsidRPr="002D32D7" w:rsidRDefault="00BF52EB" w:rsidP="002D32D7">
      <w:pPr>
        <w:pStyle w:val="Nagwek1"/>
        <w:rPr>
          <w:b w:val="0"/>
        </w:rPr>
      </w:pPr>
      <w:r w:rsidRPr="00820504">
        <w:t>Terminy składania wniosków</w:t>
      </w:r>
    </w:p>
    <w:p w14:paraId="1DC8752C" w14:textId="01A049B7" w:rsidR="00BF52EB" w:rsidRPr="002F40DE" w:rsidRDefault="00BF52EB" w:rsidP="002D32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0DE">
        <w:rPr>
          <w:rFonts w:ascii="Times New Roman" w:hAnsi="Times New Roman" w:cs="Times New Roman"/>
          <w:sz w:val="24"/>
          <w:szCs w:val="24"/>
        </w:rPr>
        <w:t>poniżej przedstawione terminy dotyczą okresu zasiłkowego 2019/2020</w:t>
      </w:r>
    </w:p>
    <w:p w14:paraId="4EBCB349" w14:textId="76101198" w:rsidR="00BF52EB" w:rsidRPr="002F40DE" w:rsidRDefault="00BF52EB" w:rsidP="002D32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0DE">
        <w:rPr>
          <w:rFonts w:ascii="Times New Roman" w:hAnsi="Times New Roman" w:cs="Times New Roman"/>
          <w:sz w:val="24"/>
          <w:szCs w:val="24"/>
        </w:rPr>
        <w:t>wnioski można złożyć drogą elektroniczną już od 1 lipca oraz tradycyjną (papierową) w tutejszym Ośrodku od 1 sierpnia</w:t>
      </w:r>
    </w:p>
    <w:p w14:paraId="38D6A12B" w14:textId="6954E3EF" w:rsidR="00BF52EB" w:rsidRPr="002F40DE" w:rsidRDefault="00BF52EB" w:rsidP="002D32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0DE">
        <w:rPr>
          <w:rFonts w:ascii="Times New Roman" w:hAnsi="Times New Roman" w:cs="Times New Roman"/>
          <w:sz w:val="24"/>
          <w:szCs w:val="24"/>
        </w:rPr>
        <w:t>wnioski w sprawie ustalenia prawa do świadczenia „Dobry Start” są przyjmowane do 20 listopada danego roku.</w:t>
      </w:r>
    </w:p>
    <w:p w14:paraId="6EEF8ECB" w14:textId="38580C2C" w:rsidR="00820504" w:rsidRPr="00820504" w:rsidRDefault="002D32D7" w:rsidP="002D32D7">
      <w:pPr>
        <w:pStyle w:val="Nagwek2"/>
      </w:pPr>
      <w:r w:rsidRPr="00820504">
        <w:t>ŚWIADCZENIA WYCHOWAWCZE/FUNDUSZ ALIMENTACYJNY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0"/>
      </w:tblGrid>
      <w:tr w:rsidR="00BF52EB" w:rsidRPr="00820504" w14:paraId="6655D7D8" w14:textId="77777777" w:rsidTr="002F40DE">
        <w:trPr>
          <w:trHeight w:val="537"/>
          <w:tblHeader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15DBF" w14:textId="70C01532" w:rsidR="00262090" w:rsidRPr="002D32D7" w:rsidRDefault="00BF52EB" w:rsidP="008205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2D7">
              <w:rPr>
                <w:rFonts w:ascii="Times New Roman" w:hAnsi="Times New Roman" w:cs="Times New Roman"/>
                <w:b/>
                <w:bCs/>
              </w:rPr>
              <w:t>TERMIN SKŁADANIA WNIOSKÓW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61FFC" w14:textId="5EEA0B7E" w:rsidR="00BF52EB" w:rsidRPr="002D32D7" w:rsidRDefault="00BF52EB" w:rsidP="002620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2D7">
              <w:rPr>
                <w:rFonts w:ascii="Times New Roman" w:hAnsi="Times New Roman" w:cs="Times New Roman"/>
                <w:b/>
                <w:bCs/>
              </w:rPr>
              <w:t>PRZYZNANIE I WYPŁATA ŚWIADCZEŃ</w:t>
            </w:r>
          </w:p>
        </w:tc>
      </w:tr>
      <w:tr w:rsidR="00BF52EB" w:rsidRPr="00820504" w14:paraId="0AC53E6C" w14:textId="77777777" w:rsidTr="00820504">
        <w:trPr>
          <w:trHeight w:val="53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5662" w14:textId="309F77B5" w:rsidR="00262090" w:rsidRPr="00820504" w:rsidRDefault="00BF52EB" w:rsidP="00820504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LIPIEC 2019 (drogą elektroniczną)/SIERPIEŃ 2019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AA11" w14:textId="6D1B9F31" w:rsidR="00BF52EB" w:rsidRPr="00820504" w:rsidRDefault="00BF52EB" w:rsidP="00262090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PAŹDZIERNIK 2019</w:t>
            </w:r>
          </w:p>
        </w:tc>
      </w:tr>
      <w:tr w:rsidR="00BF52EB" w:rsidRPr="00820504" w14:paraId="18B7D04F" w14:textId="77777777" w:rsidTr="00820504">
        <w:trPr>
          <w:trHeight w:val="53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6C75" w14:textId="5CEDFA12" w:rsidR="00262090" w:rsidRPr="00820504" w:rsidRDefault="00BF52EB" w:rsidP="00820504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WRZESIEŃ 201</w:t>
            </w:r>
            <w:r w:rsidR="00820504" w:rsidRPr="008205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953" w14:textId="210F4580" w:rsidR="00BF52EB" w:rsidRPr="00820504" w:rsidRDefault="00BF52EB" w:rsidP="00262090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LISTOPAD 2019</w:t>
            </w:r>
          </w:p>
        </w:tc>
      </w:tr>
      <w:tr w:rsidR="00BF52EB" w:rsidRPr="00820504" w14:paraId="24E79ED2" w14:textId="77777777" w:rsidTr="00820504">
        <w:trPr>
          <w:trHeight w:val="53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214B" w14:textId="6F981568" w:rsidR="00262090" w:rsidRPr="00820504" w:rsidRDefault="00BF52EB" w:rsidP="00820504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PAŹDZIERNIK 2019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15BB" w14:textId="0BC02C5E" w:rsidR="00BF52EB" w:rsidRPr="00820504" w:rsidRDefault="00BF52EB" w:rsidP="00262090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GRUDZIEŃ 2019</w:t>
            </w:r>
          </w:p>
        </w:tc>
      </w:tr>
      <w:tr w:rsidR="00BF52EB" w:rsidRPr="00820504" w14:paraId="010910C8" w14:textId="77777777" w:rsidTr="00820504">
        <w:trPr>
          <w:trHeight w:val="53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A9BD" w14:textId="1381A4B3" w:rsidR="00262090" w:rsidRPr="00820504" w:rsidRDefault="00BF52EB" w:rsidP="00820504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LISTOPAD 2019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B47D" w14:textId="433C7BED" w:rsidR="00BF52EB" w:rsidRPr="00820504" w:rsidRDefault="00BF52EB" w:rsidP="00262090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STYCZEŃ 2020</w:t>
            </w:r>
          </w:p>
        </w:tc>
      </w:tr>
      <w:tr w:rsidR="00BF52EB" w:rsidRPr="00820504" w14:paraId="596E84FB" w14:textId="77777777" w:rsidTr="00820504">
        <w:trPr>
          <w:trHeight w:val="53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7550" w14:textId="0817C8DE" w:rsidR="00262090" w:rsidRPr="00820504" w:rsidRDefault="00BF52EB" w:rsidP="00820504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GRUDZIEŃ 2019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61CB" w14:textId="78632488" w:rsidR="00BF52EB" w:rsidRPr="00820504" w:rsidRDefault="00BF52EB" w:rsidP="00262090">
            <w:pPr>
              <w:jc w:val="center"/>
              <w:rPr>
                <w:rFonts w:ascii="Times New Roman" w:hAnsi="Times New Roman" w:cs="Times New Roman"/>
              </w:rPr>
            </w:pPr>
            <w:r w:rsidRPr="00820504">
              <w:rPr>
                <w:rFonts w:ascii="Times New Roman" w:hAnsi="Times New Roman" w:cs="Times New Roman"/>
              </w:rPr>
              <w:t>LUTY 2020</w:t>
            </w:r>
          </w:p>
        </w:tc>
      </w:tr>
    </w:tbl>
    <w:p w14:paraId="1AD1E7E4" w14:textId="62A35EB6" w:rsidR="002F40DE" w:rsidRPr="002F40DE" w:rsidRDefault="002F40DE" w:rsidP="002F40DE">
      <w:pPr>
        <w:pStyle w:val="Nagwek2"/>
      </w:pPr>
      <w:r w:rsidRPr="00820504">
        <w:t>ŚWIADCZENIA RODZINNE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F40DE" w14:paraId="09067E6E" w14:textId="77777777" w:rsidTr="002F40DE">
        <w:trPr>
          <w:trHeight w:val="539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4D33B8A1" w14:textId="2504B92F" w:rsidR="002F40DE" w:rsidRPr="002F40DE" w:rsidRDefault="002F40DE" w:rsidP="002F40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SKŁADANIA WNIOSKÓW</w:t>
            </w:r>
          </w:p>
        </w:tc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543ED1E1" w14:textId="41410648" w:rsidR="002F40DE" w:rsidRPr="002F40DE" w:rsidRDefault="002F40DE" w:rsidP="002F40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PRZYZNANIE I WYPŁATA ŚWIADCZEŃ</w:t>
            </w:r>
          </w:p>
        </w:tc>
      </w:tr>
      <w:tr w:rsidR="002F40DE" w14:paraId="5394B416" w14:textId="77777777" w:rsidTr="002F40DE">
        <w:trPr>
          <w:trHeight w:val="539"/>
        </w:trPr>
        <w:tc>
          <w:tcPr>
            <w:tcW w:w="5228" w:type="dxa"/>
            <w:vAlign w:val="center"/>
          </w:tcPr>
          <w:p w14:paraId="592D05B2" w14:textId="769AD98F" w:rsidR="002F40DE" w:rsidRPr="002F40DE" w:rsidRDefault="002F40DE" w:rsidP="002F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DE">
              <w:rPr>
                <w:rFonts w:ascii="Times New Roman" w:hAnsi="Times New Roman" w:cs="Times New Roman"/>
                <w:sz w:val="24"/>
                <w:szCs w:val="24"/>
              </w:rPr>
              <w:t>LIPIEC 2019 (drogą elektroniczną)/SIERPIEŃ 2019</w:t>
            </w:r>
          </w:p>
        </w:tc>
        <w:tc>
          <w:tcPr>
            <w:tcW w:w="5228" w:type="dxa"/>
            <w:vAlign w:val="center"/>
          </w:tcPr>
          <w:p w14:paraId="2F405F4C" w14:textId="2D994840" w:rsidR="002F40DE" w:rsidRPr="002F40DE" w:rsidRDefault="002F40DE" w:rsidP="002F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DE">
              <w:rPr>
                <w:rFonts w:ascii="Times New Roman" w:hAnsi="Times New Roman" w:cs="Times New Roman"/>
                <w:sz w:val="24"/>
                <w:szCs w:val="24"/>
              </w:rPr>
              <w:t>LISTOPAD 2019</w:t>
            </w:r>
          </w:p>
        </w:tc>
      </w:tr>
      <w:tr w:rsidR="002F40DE" w14:paraId="11082465" w14:textId="77777777" w:rsidTr="002F40DE">
        <w:trPr>
          <w:trHeight w:val="539"/>
        </w:trPr>
        <w:tc>
          <w:tcPr>
            <w:tcW w:w="5228" w:type="dxa"/>
            <w:vAlign w:val="center"/>
          </w:tcPr>
          <w:p w14:paraId="0ACD82CB" w14:textId="6C75781E" w:rsidR="002F40DE" w:rsidRPr="002F40DE" w:rsidRDefault="002F40DE" w:rsidP="002F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DE">
              <w:rPr>
                <w:rFonts w:ascii="Times New Roman" w:hAnsi="Times New Roman" w:cs="Times New Roman"/>
                <w:sz w:val="24"/>
                <w:szCs w:val="24"/>
              </w:rPr>
              <w:t>WRZESIEŃ 2019-PAŹDZIERNIK 2019</w:t>
            </w:r>
          </w:p>
        </w:tc>
        <w:tc>
          <w:tcPr>
            <w:tcW w:w="5228" w:type="dxa"/>
            <w:vAlign w:val="center"/>
          </w:tcPr>
          <w:p w14:paraId="091F4E36" w14:textId="718E11EE" w:rsidR="002F40DE" w:rsidRPr="002F40DE" w:rsidRDefault="002F40DE" w:rsidP="002F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DE">
              <w:rPr>
                <w:rFonts w:ascii="Times New Roman" w:hAnsi="Times New Roman" w:cs="Times New Roman"/>
                <w:sz w:val="24"/>
                <w:szCs w:val="24"/>
              </w:rPr>
              <w:t>GRUDZIEŃ 2019</w:t>
            </w:r>
          </w:p>
        </w:tc>
      </w:tr>
      <w:tr w:rsidR="002F40DE" w14:paraId="7D1669FD" w14:textId="77777777" w:rsidTr="002F40DE">
        <w:trPr>
          <w:trHeight w:val="539"/>
        </w:trPr>
        <w:tc>
          <w:tcPr>
            <w:tcW w:w="5228" w:type="dxa"/>
            <w:vAlign w:val="center"/>
          </w:tcPr>
          <w:p w14:paraId="0068E1B4" w14:textId="7252BB30" w:rsidR="002F40DE" w:rsidRPr="002F40DE" w:rsidRDefault="002F40DE" w:rsidP="002F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DE">
              <w:rPr>
                <w:rFonts w:ascii="Times New Roman" w:hAnsi="Times New Roman" w:cs="Times New Roman"/>
                <w:sz w:val="24"/>
                <w:szCs w:val="24"/>
              </w:rPr>
              <w:t>LISTOPAD 2019-GRUDZIEŃ 2019</w:t>
            </w:r>
          </w:p>
        </w:tc>
        <w:tc>
          <w:tcPr>
            <w:tcW w:w="5228" w:type="dxa"/>
            <w:vAlign w:val="center"/>
          </w:tcPr>
          <w:p w14:paraId="52A773E8" w14:textId="6AE417A5" w:rsidR="002F40DE" w:rsidRPr="002F40DE" w:rsidRDefault="002F40DE" w:rsidP="002F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DE">
              <w:rPr>
                <w:rFonts w:ascii="Times New Roman" w:hAnsi="Times New Roman" w:cs="Times New Roman"/>
                <w:sz w:val="24"/>
                <w:szCs w:val="24"/>
              </w:rPr>
              <w:t>LUTY 2020</w:t>
            </w:r>
          </w:p>
        </w:tc>
      </w:tr>
    </w:tbl>
    <w:p w14:paraId="2F74C2F3" w14:textId="01B9CF01" w:rsidR="00BF52EB" w:rsidRDefault="002F40DE" w:rsidP="002F40DE">
      <w:pPr>
        <w:pStyle w:val="Nagwek2"/>
      </w:pPr>
      <w:r w:rsidRPr="00820504">
        <w:t>DOBRY START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F40DE" w14:paraId="73207029" w14:textId="77777777" w:rsidTr="002F40DE">
        <w:trPr>
          <w:trHeight w:val="539"/>
          <w:tblHeader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78877028" w14:textId="53C977A7" w:rsidR="002F40DE" w:rsidRDefault="002F40DE" w:rsidP="002F40DE">
            <w:r w:rsidRPr="002D32D7">
              <w:rPr>
                <w:rFonts w:ascii="Times New Roman" w:hAnsi="Times New Roman" w:cs="Times New Roman"/>
                <w:b/>
                <w:bCs/>
              </w:rPr>
              <w:t>TERMIN SKŁADANIA WNIOSKÓW</w:t>
            </w:r>
          </w:p>
        </w:tc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7EE6B0FA" w14:textId="73001F07" w:rsidR="002F40DE" w:rsidRDefault="002F40DE" w:rsidP="002F40DE">
            <w:r w:rsidRPr="002D32D7">
              <w:rPr>
                <w:rFonts w:ascii="Times New Roman" w:hAnsi="Times New Roman" w:cs="Times New Roman"/>
                <w:b/>
                <w:bCs/>
              </w:rPr>
              <w:t>PRZYZNANIE I WYPŁATA ŚWIADCZEŃ</w:t>
            </w:r>
          </w:p>
        </w:tc>
      </w:tr>
      <w:tr w:rsidR="002F40DE" w14:paraId="18E57138" w14:textId="77777777" w:rsidTr="002F40DE">
        <w:trPr>
          <w:trHeight w:val="539"/>
        </w:trPr>
        <w:tc>
          <w:tcPr>
            <w:tcW w:w="5228" w:type="dxa"/>
            <w:vAlign w:val="center"/>
          </w:tcPr>
          <w:p w14:paraId="3E7BD326" w14:textId="66B335D1" w:rsidR="002F40DE" w:rsidRDefault="002F40DE" w:rsidP="002F40DE">
            <w:r w:rsidRPr="00820504">
              <w:rPr>
                <w:rFonts w:ascii="Times New Roman" w:hAnsi="Times New Roman" w:cs="Times New Roman"/>
              </w:rPr>
              <w:t>LIPIEC 2019 (drogą elektroniczną)/SIERPIEŃ 2019</w:t>
            </w:r>
          </w:p>
        </w:tc>
        <w:tc>
          <w:tcPr>
            <w:tcW w:w="5228" w:type="dxa"/>
            <w:vAlign w:val="center"/>
          </w:tcPr>
          <w:p w14:paraId="2F603531" w14:textId="042490E2" w:rsidR="002F40DE" w:rsidRDefault="002F40DE" w:rsidP="002F40DE">
            <w:r w:rsidRPr="00820504">
              <w:rPr>
                <w:rFonts w:ascii="Times New Roman" w:hAnsi="Times New Roman" w:cs="Times New Roman"/>
              </w:rPr>
              <w:t>WRZESIEŃ 2019</w:t>
            </w:r>
          </w:p>
        </w:tc>
      </w:tr>
      <w:tr w:rsidR="002F40DE" w14:paraId="02BAA4F4" w14:textId="77777777" w:rsidTr="002F40DE">
        <w:trPr>
          <w:trHeight w:val="539"/>
        </w:trPr>
        <w:tc>
          <w:tcPr>
            <w:tcW w:w="5228" w:type="dxa"/>
            <w:vAlign w:val="center"/>
          </w:tcPr>
          <w:p w14:paraId="353531B5" w14:textId="09D6EE8B" w:rsidR="002F40DE" w:rsidRDefault="002F40DE" w:rsidP="002F40DE">
            <w:r w:rsidRPr="00820504">
              <w:rPr>
                <w:rFonts w:ascii="Times New Roman" w:hAnsi="Times New Roman" w:cs="Times New Roman"/>
              </w:rPr>
              <w:t>WRZESIEŃ 2019</w:t>
            </w:r>
          </w:p>
        </w:tc>
        <w:tc>
          <w:tcPr>
            <w:tcW w:w="5228" w:type="dxa"/>
            <w:vAlign w:val="center"/>
          </w:tcPr>
          <w:p w14:paraId="54C0C7B7" w14:textId="158A0611" w:rsidR="002F40DE" w:rsidRDefault="002F40DE" w:rsidP="002F40DE">
            <w:r w:rsidRPr="00820504">
              <w:rPr>
                <w:rFonts w:ascii="Times New Roman" w:hAnsi="Times New Roman" w:cs="Times New Roman"/>
              </w:rPr>
              <w:t>LISTOPAD 2019</w:t>
            </w:r>
          </w:p>
        </w:tc>
      </w:tr>
      <w:tr w:rsidR="002F40DE" w14:paraId="240A4E55" w14:textId="77777777" w:rsidTr="002F40DE">
        <w:trPr>
          <w:trHeight w:val="539"/>
        </w:trPr>
        <w:tc>
          <w:tcPr>
            <w:tcW w:w="5228" w:type="dxa"/>
            <w:vAlign w:val="center"/>
          </w:tcPr>
          <w:p w14:paraId="4D56E694" w14:textId="6B177D29" w:rsidR="002F40DE" w:rsidRDefault="002F40DE" w:rsidP="002F40DE">
            <w:r w:rsidRPr="00820504">
              <w:rPr>
                <w:rFonts w:ascii="Times New Roman" w:hAnsi="Times New Roman" w:cs="Times New Roman"/>
              </w:rPr>
              <w:t>PAŹDZIERNIK 2019</w:t>
            </w:r>
          </w:p>
        </w:tc>
        <w:tc>
          <w:tcPr>
            <w:tcW w:w="5228" w:type="dxa"/>
            <w:vAlign w:val="center"/>
          </w:tcPr>
          <w:p w14:paraId="19D88F9E" w14:textId="7F297691" w:rsidR="002F40DE" w:rsidRDefault="002F40DE" w:rsidP="002F40DE">
            <w:r w:rsidRPr="00820504">
              <w:rPr>
                <w:rFonts w:ascii="Times New Roman" w:hAnsi="Times New Roman" w:cs="Times New Roman"/>
              </w:rPr>
              <w:t>GRUDZIEŃ 2019</w:t>
            </w:r>
          </w:p>
        </w:tc>
      </w:tr>
      <w:tr w:rsidR="002F40DE" w14:paraId="4978AFF8" w14:textId="77777777" w:rsidTr="002F40DE">
        <w:trPr>
          <w:trHeight w:val="539"/>
        </w:trPr>
        <w:tc>
          <w:tcPr>
            <w:tcW w:w="5228" w:type="dxa"/>
            <w:vAlign w:val="center"/>
          </w:tcPr>
          <w:p w14:paraId="3A6BD39E" w14:textId="74B68F6F" w:rsidR="002F40DE" w:rsidRDefault="002F40DE" w:rsidP="002F40DE">
            <w:r w:rsidRPr="00820504">
              <w:rPr>
                <w:rFonts w:ascii="Times New Roman" w:hAnsi="Times New Roman" w:cs="Times New Roman"/>
              </w:rPr>
              <w:t>LISTOPAD 2019</w:t>
            </w:r>
          </w:p>
        </w:tc>
        <w:tc>
          <w:tcPr>
            <w:tcW w:w="5228" w:type="dxa"/>
            <w:vAlign w:val="center"/>
          </w:tcPr>
          <w:p w14:paraId="55A22BD7" w14:textId="1AA991C8" w:rsidR="002F40DE" w:rsidRDefault="002F40DE" w:rsidP="002F40DE">
            <w:r w:rsidRPr="00820504">
              <w:rPr>
                <w:rFonts w:ascii="Times New Roman" w:hAnsi="Times New Roman" w:cs="Times New Roman"/>
              </w:rPr>
              <w:t>STYCZEŃ 2020</w:t>
            </w:r>
          </w:p>
        </w:tc>
      </w:tr>
    </w:tbl>
    <w:p w14:paraId="397D557C" w14:textId="77777777" w:rsidR="002F40DE" w:rsidRPr="002F40DE" w:rsidRDefault="002F40DE" w:rsidP="002F40DE"/>
    <w:sectPr w:rsidR="002F40DE" w:rsidRPr="002F40DE" w:rsidSect="00262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54E7"/>
    <w:multiLevelType w:val="hybridMultilevel"/>
    <w:tmpl w:val="F0FA4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EB"/>
    <w:rsid w:val="00262090"/>
    <w:rsid w:val="002D32D7"/>
    <w:rsid w:val="002F40DE"/>
    <w:rsid w:val="00692503"/>
    <w:rsid w:val="006E2B1A"/>
    <w:rsid w:val="007B4790"/>
    <w:rsid w:val="00820504"/>
    <w:rsid w:val="00951849"/>
    <w:rsid w:val="00B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4C15"/>
  <w15:chartTrackingRefBased/>
  <w15:docId w15:val="{89D7295B-E38A-410B-A5EB-C77F8789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32D7"/>
    <w:pPr>
      <w:keepNext/>
      <w:keepLines/>
      <w:spacing w:after="48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32D7"/>
    <w:pPr>
      <w:keepNext/>
      <w:keepLines/>
      <w:spacing w:before="480" w:after="24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32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32D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D32D7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Terminy składania wniosków 2019/2020</dc:title>
  <dc:subject/>
  <dc:creator>Anna Bruzda</dc:creator>
  <cp:keywords/>
  <dc:description/>
  <cp:lastModifiedBy>Anna Bruzda</cp:lastModifiedBy>
  <cp:revision>6</cp:revision>
  <dcterms:created xsi:type="dcterms:W3CDTF">2020-02-27T07:49:00Z</dcterms:created>
  <dcterms:modified xsi:type="dcterms:W3CDTF">2020-11-05T09:49:00Z</dcterms:modified>
</cp:coreProperties>
</file>